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F246" w14:textId="1BB80C8F" w:rsidR="00AE55F7" w:rsidRDefault="00AE55F7" w:rsidP="006000F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DE56342" w14:textId="37C99E21" w:rsidR="009809DE" w:rsidRPr="00201C1D" w:rsidRDefault="00FC5FC2" w:rsidP="008E62DD">
      <w:pPr>
        <w:rPr>
          <w:b/>
          <w:bCs/>
          <w:sz w:val="22"/>
          <w:szCs w:val="22"/>
        </w:rPr>
      </w:pPr>
      <w:r w:rsidRPr="00201C1D">
        <w:rPr>
          <w:b/>
          <w:bCs/>
          <w:sz w:val="22"/>
          <w:szCs w:val="22"/>
        </w:rPr>
        <w:t>Antrag Mitgliedschaft bei focusMEM.ch Nordwestschweiz</w:t>
      </w:r>
    </w:p>
    <w:p w14:paraId="52DC28FF" w14:textId="77777777" w:rsidR="00424D09" w:rsidRPr="00201C1D" w:rsidRDefault="00424D09" w:rsidP="008E62DD">
      <w:pPr>
        <w:rPr>
          <w:b/>
          <w:bCs/>
          <w:sz w:val="22"/>
          <w:szCs w:val="22"/>
        </w:rPr>
      </w:pPr>
    </w:p>
    <w:p w14:paraId="0232C934" w14:textId="77777777" w:rsidR="00424D09" w:rsidRPr="00201C1D" w:rsidRDefault="00424D09" w:rsidP="008E62DD">
      <w:pPr>
        <w:rPr>
          <w:b/>
          <w:bCs/>
          <w:sz w:val="22"/>
          <w:szCs w:val="22"/>
        </w:rPr>
      </w:pPr>
    </w:p>
    <w:p w14:paraId="29B3D3C6" w14:textId="7455EA39" w:rsidR="00424D09" w:rsidRPr="00201C1D" w:rsidRDefault="00B412C5" w:rsidP="005C4578">
      <w:pPr>
        <w:ind w:right="282"/>
        <w:rPr>
          <w:sz w:val="22"/>
          <w:szCs w:val="22"/>
        </w:rPr>
      </w:pPr>
      <w:r w:rsidRPr="00201C1D">
        <w:rPr>
          <w:sz w:val="22"/>
          <w:szCs w:val="22"/>
        </w:rPr>
        <w:t>Wenn Sie gerne Mitglied bei der focusMEM.ch Nordwestschweiz</w:t>
      </w:r>
      <w:r w:rsidR="005C4578" w:rsidRPr="00201C1D">
        <w:rPr>
          <w:sz w:val="22"/>
          <w:szCs w:val="22"/>
        </w:rPr>
        <w:t xml:space="preserve"> werden möchten, füllen Sie </w:t>
      </w:r>
      <w:r w:rsidR="0014686A" w:rsidRPr="00201C1D">
        <w:rPr>
          <w:sz w:val="22"/>
          <w:szCs w:val="22"/>
        </w:rPr>
        <w:t xml:space="preserve">bitte </w:t>
      </w:r>
      <w:r w:rsidR="005C4578" w:rsidRPr="00201C1D">
        <w:rPr>
          <w:sz w:val="22"/>
          <w:szCs w:val="22"/>
        </w:rPr>
        <w:t>dieses Formular aus. Gemäss Statuten wird an der</w:t>
      </w:r>
      <w:r w:rsidR="00B525EB" w:rsidRPr="00201C1D">
        <w:rPr>
          <w:sz w:val="22"/>
          <w:szCs w:val="22"/>
        </w:rPr>
        <w:t xml:space="preserve"> </w:t>
      </w:r>
      <w:r w:rsidR="00A0241E" w:rsidRPr="00201C1D">
        <w:rPr>
          <w:sz w:val="22"/>
          <w:szCs w:val="22"/>
        </w:rPr>
        <w:t xml:space="preserve">nächsten </w:t>
      </w:r>
      <w:r w:rsidR="00824F64" w:rsidRPr="00201C1D">
        <w:rPr>
          <w:sz w:val="22"/>
          <w:szCs w:val="22"/>
        </w:rPr>
        <w:t>G</w:t>
      </w:r>
      <w:r w:rsidR="00B525EB" w:rsidRPr="00201C1D">
        <w:rPr>
          <w:sz w:val="22"/>
          <w:szCs w:val="22"/>
        </w:rPr>
        <w:t xml:space="preserve">eneralversammlung über die Aufnahme neuer Mitglieder </w:t>
      </w:r>
      <w:r w:rsidR="00A0241E" w:rsidRPr="00201C1D">
        <w:rPr>
          <w:sz w:val="22"/>
          <w:szCs w:val="22"/>
        </w:rPr>
        <w:t>entschieden.</w:t>
      </w:r>
    </w:p>
    <w:p w14:paraId="72E7F21E" w14:textId="77777777" w:rsidR="00A0241E" w:rsidRPr="00201C1D" w:rsidRDefault="00A0241E" w:rsidP="005C4578">
      <w:pPr>
        <w:ind w:right="282"/>
        <w:rPr>
          <w:sz w:val="22"/>
          <w:szCs w:val="22"/>
        </w:rPr>
      </w:pPr>
    </w:p>
    <w:p w14:paraId="0935C86D" w14:textId="3120946C" w:rsidR="00A0241E" w:rsidRPr="00201C1D" w:rsidRDefault="00824F64" w:rsidP="005C4578">
      <w:pPr>
        <w:ind w:right="282"/>
        <w:rPr>
          <w:sz w:val="22"/>
          <w:szCs w:val="22"/>
        </w:rPr>
      </w:pPr>
      <w:r w:rsidRPr="00201C1D">
        <w:rPr>
          <w:sz w:val="22"/>
          <w:szCs w:val="22"/>
        </w:rPr>
        <w:t xml:space="preserve">Der </w:t>
      </w:r>
      <w:r w:rsidR="00A0241E" w:rsidRPr="00201C1D">
        <w:rPr>
          <w:sz w:val="22"/>
          <w:szCs w:val="22"/>
        </w:rPr>
        <w:t>Mitgliederbeitrag pro Jahr</w:t>
      </w:r>
      <w:r w:rsidR="00E9434E" w:rsidRPr="00201C1D">
        <w:rPr>
          <w:sz w:val="22"/>
          <w:szCs w:val="22"/>
        </w:rPr>
        <w:t xml:space="preserve"> </w:t>
      </w:r>
      <w:r w:rsidR="00D82BEA">
        <w:rPr>
          <w:sz w:val="22"/>
          <w:szCs w:val="22"/>
        </w:rPr>
        <w:t>beträgt</w:t>
      </w:r>
      <w:r w:rsidR="00E9434E" w:rsidRPr="00201C1D">
        <w:rPr>
          <w:sz w:val="22"/>
          <w:szCs w:val="22"/>
        </w:rPr>
        <w:t xml:space="preserve"> CHF 200.00</w:t>
      </w:r>
    </w:p>
    <w:p w14:paraId="5B286D27" w14:textId="77777777" w:rsidR="00E9434E" w:rsidRPr="00201C1D" w:rsidRDefault="00E9434E" w:rsidP="005C4578">
      <w:pPr>
        <w:ind w:right="282"/>
        <w:rPr>
          <w:sz w:val="22"/>
          <w:szCs w:val="22"/>
        </w:rPr>
      </w:pPr>
    </w:p>
    <w:p w14:paraId="75607E8F" w14:textId="77777777" w:rsidR="00E9434E" w:rsidRPr="00201C1D" w:rsidRDefault="00E9434E" w:rsidP="005C4578">
      <w:pPr>
        <w:ind w:right="282"/>
        <w:rPr>
          <w:sz w:val="22"/>
          <w:szCs w:val="22"/>
        </w:rPr>
      </w:pPr>
    </w:p>
    <w:p w14:paraId="79C6B416" w14:textId="77777777" w:rsidR="00824F64" w:rsidRPr="00201C1D" w:rsidRDefault="00824F64" w:rsidP="005C4578">
      <w:pPr>
        <w:ind w:right="282"/>
        <w:rPr>
          <w:b/>
          <w:bCs/>
          <w:sz w:val="22"/>
          <w:szCs w:val="22"/>
        </w:rPr>
      </w:pPr>
    </w:p>
    <w:p w14:paraId="6C3A343E" w14:textId="193E0863" w:rsidR="00784C3B" w:rsidRPr="00201C1D" w:rsidRDefault="00E9434E" w:rsidP="005C4578">
      <w:pPr>
        <w:ind w:right="282"/>
        <w:rPr>
          <w:sz w:val="22"/>
          <w:szCs w:val="22"/>
        </w:rPr>
      </w:pPr>
      <w:r w:rsidRPr="00201C1D">
        <w:rPr>
          <w:sz w:val="22"/>
          <w:szCs w:val="22"/>
        </w:rPr>
        <w:t>Firma</w:t>
      </w:r>
      <w:r w:rsidR="00EF3DE1" w:rsidRPr="00201C1D">
        <w:rPr>
          <w:sz w:val="22"/>
          <w:szCs w:val="22"/>
        </w:rPr>
        <w:tab/>
      </w:r>
      <w:r w:rsidR="00EF3DE1" w:rsidRPr="00201C1D">
        <w:rPr>
          <w:b/>
          <w:bCs/>
          <w:sz w:val="22"/>
          <w:szCs w:val="22"/>
        </w:rPr>
        <w:tab/>
      </w:r>
      <w:r w:rsidR="00C05313" w:rsidRPr="00201C1D">
        <w:rPr>
          <w:b/>
          <w:bCs/>
          <w:sz w:val="22"/>
          <w:szCs w:val="22"/>
        </w:rPr>
        <w:tab/>
      </w:r>
      <w:r w:rsidR="00C05313" w:rsidRPr="00201C1D">
        <w:rPr>
          <w:b/>
          <w:bCs/>
          <w:sz w:val="22"/>
          <w:szCs w:val="22"/>
        </w:rPr>
        <w:tab/>
      </w:r>
      <w:r w:rsidR="00467D3A" w:rsidRPr="00201C1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67D3A" w:rsidRPr="00201C1D">
        <w:rPr>
          <w:sz w:val="22"/>
          <w:szCs w:val="22"/>
        </w:rPr>
        <w:instrText xml:space="preserve"> FORMTEXT </w:instrText>
      </w:r>
      <w:r w:rsidR="00467D3A" w:rsidRPr="00201C1D">
        <w:rPr>
          <w:sz w:val="22"/>
          <w:szCs w:val="22"/>
        </w:rPr>
      </w:r>
      <w:r w:rsidR="00467D3A" w:rsidRPr="00201C1D">
        <w:rPr>
          <w:sz w:val="22"/>
          <w:szCs w:val="22"/>
        </w:rPr>
        <w:fldChar w:fldCharType="separate"/>
      </w:r>
      <w:r w:rsidR="00FE39B2">
        <w:rPr>
          <w:sz w:val="22"/>
          <w:szCs w:val="22"/>
        </w:rPr>
        <w:t> </w:t>
      </w:r>
      <w:r w:rsidR="00FE39B2">
        <w:rPr>
          <w:sz w:val="22"/>
          <w:szCs w:val="22"/>
        </w:rPr>
        <w:t> </w:t>
      </w:r>
      <w:r w:rsidR="00FE39B2">
        <w:rPr>
          <w:sz w:val="22"/>
          <w:szCs w:val="22"/>
        </w:rPr>
        <w:t> </w:t>
      </w:r>
      <w:r w:rsidR="00FE39B2">
        <w:rPr>
          <w:sz w:val="22"/>
          <w:szCs w:val="22"/>
        </w:rPr>
        <w:t> </w:t>
      </w:r>
      <w:r w:rsidR="00FE39B2">
        <w:rPr>
          <w:sz w:val="22"/>
          <w:szCs w:val="22"/>
        </w:rPr>
        <w:t> </w:t>
      </w:r>
      <w:r w:rsidR="00467D3A" w:rsidRPr="00201C1D">
        <w:rPr>
          <w:sz w:val="22"/>
          <w:szCs w:val="22"/>
        </w:rPr>
        <w:fldChar w:fldCharType="end"/>
      </w:r>
      <w:bookmarkEnd w:id="1"/>
    </w:p>
    <w:p w14:paraId="18A27465" w14:textId="77777777" w:rsidR="00EF3DE1" w:rsidRPr="00201C1D" w:rsidRDefault="00EF3DE1" w:rsidP="005C4578">
      <w:pPr>
        <w:ind w:right="282"/>
        <w:rPr>
          <w:sz w:val="22"/>
          <w:szCs w:val="22"/>
        </w:rPr>
      </w:pPr>
    </w:p>
    <w:p w14:paraId="6C5290B1" w14:textId="716AD6B2" w:rsidR="00EF3DE1" w:rsidRPr="00201C1D" w:rsidRDefault="00C05313" w:rsidP="005C4578">
      <w:pPr>
        <w:ind w:right="282"/>
        <w:rPr>
          <w:sz w:val="22"/>
          <w:szCs w:val="22"/>
        </w:rPr>
      </w:pPr>
      <w:r w:rsidRPr="00201C1D">
        <w:rPr>
          <w:sz w:val="22"/>
          <w:szCs w:val="22"/>
        </w:rPr>
        <w:t>Strasse/Hausnummer</w:t>
      </w:r>
      <w:r w:rsidR="00EF3DE1"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1C1D">
        <w:rPr>
          <w:sz w:val="22"/>
          <w:szCs w:val="22"/>
        </w:rPr>
        <w:instrText xml:space="preserve"> FORMTEXT </w:instrText>
      </w:r>
      <w:r w:rsidRPr="00201C1D">
        <w:rPr>
          <w:sz w:val="22"/>
          <w:szCs w:val="22"/>
        </w:rPr>
      </w:r>
      <w:r w:rsidRPr="00201C1D">
        <w:rPr>
          <w:sz w:val="22"/>
          <w:szCs w:val="22"/>
        </w:rPr>
        <w:fldChar w:fldCharType="separate"/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sz w:val="22"/>
          <w:szCs w:val="22"/>
        </w:rPr>
        <w:fldChar w:fldCharType="end"/>
      </w:r>
    </w:p>
    <w:p w14:paraId="073391A6" w14:textId="77777777" w:rsidR="00C05313" w:rsidRPr="00201C1D" w:rsidRDefault="00C05313" w:rsidP="005C4578">
      <w:pPr>
        <w:ind w:right="282"/>
        <w:rPr>
          <w:sz w:val="22"/>
          <w:szCs w:val="22"/>
        </w:rPr>
      </w:pPr>
    </w:p>
    <w:p w14:paraId="7643B245" w14:textId="08A019B4" w:rsidR="00C05313" w:rsidRPr="00201C1D" w:rsidRDefault="00C05313" w:rsidP="005C4578">
      <w:pPr>
        <w:ind w:right="282"/>
        <w:rPr>
          <w:sz w:val="22"/>
          <w:szCs w:val="22"/>
        </w:rPr>
      </w:pPr>
      <w:r w:rsidRPr="00201C1D">
        <w:rPr>
          <w:sz w:val="22"/>
          <w:szCs w:val="22"/>
        </w:rPr>
        <w:t>Ort/PLZ</w:t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tab/>
      </w:r>
      <w:bookmarkStart w:id="2" w:name="_Hlk164868944"/>
      <w:r w:rsidRPr="00201C1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1C1D">
        <w:rPr>
          <w:sz w:val="22"/>
          <w:szCs w:val="22"/>
        </w:rPr>
        <w:instrText xml:space="preserve"> FORMTEXT </w:instrText>
      </w:r>
      <w:r w:rsidRPr="00201C1D">
        <w:rPr>
          <w:sz w:val="22"/>
          <w:szCs w:val="22"/>
        </w:rPr>
      </w:r>
      <w:r w:rsidRPr="00201C1D">
        <w:rPr>
          <w:sz w:val="22"/>
          <w:szCs w:val="22"/>
        </w:rPr>
        <w:fldChar w:fldCharType="separate"/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sz w:val="22"/>
          <w:szCs w:val="22"/>
        </w:rPr>
        <w:fldChar w:fldCharType="end"/>
      </w:r>
    </w:p>
    <w:bookmarkEnd w:id="2"/>
    <w:p w14:paraId="4F866D6A" w14:textId="77777777" w:rsidR="00C05313" w:rsidRPr="00201C1D" w:rsidRDefault="00C05313" w:rsidP="005C4578">
      <w:pPr>
        <w:ind w:right="282"/>
        <w:rPr>
          <w:sz w:val="22"/>
          <w:szCs w:val="22"/>
        </w:rPr>
      </w:pPr>
    </w:p>
    <w:p w14:paraId="3D11A87C" w14:textId="77777777" w:rsidR="00201C1D" w:rsidRPr="00201C1D" w:rsidRDefault="00C05313" w:rsidP="00201C1D">
      <w:pPr>
        <w:ind w:right="282"/>
        <w:rPr>
          <w:sz w:val="22"/>
          <w:szCs w:val="22"/>
        </w:rPr>
      </w:pPr>
      <w:r w:rsidRPr="00201C1D">
        <w:rPr>
          <w:sz w:val="22"/>
          <w:szCs w:val="22"/>
        </w:rPr>
        <w:t>Name Kontakt</w:t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tab/>
      </w:r>
      <w:r w:rsidR="00201C1D">
        <w:rPr>
          <w:sz w:val="22"/>
          <w:szCs w:val="22"/>
        </w:rPr>
        <w:tab/>
      </w:r>
      <w:r w:rsidR="00201C1D" w:rsidRPr="00201C1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C1D" w:rsidRPr="00201C1D">
        <w:rPr>
          <w:sz w:val="22"/>
          <w:szCs w:val="22"/>
        </w:rPr>
        <w:instrText xml:space="preserve"> FORMTEXT </w:instrText>
      </w:r>
      <w:r w:rsidR="00201C1D" w:rsidRPr="00201C1D">
        <w:rPr>
          <w:sz w:val="22"/>
          <w:szCs w:val="22"/>
        </w:rPr>
      </w:r>
      <w:r w:rsidR="00201C1D" w:rsidRPr="00201C1D">
        <w:rPr>
          <w:sz w:val="22"/>
          <w:szCs w:val="22"/>
        </w:rPr>
        <w:fldChar w:fldCharType="separate"/>
      </w:r>
      <w:r w:rsidR="00201C1D" w:rsidRPr="00201C1D">
        <w:rPr>
          <w:sz w:val="22"/>
          <w:szCs w:val="22"/>
        </w:rPr>
        <w:t> </w:t>
      </w:r>
      <w:r w:rsidR="00201C1D" w:rsidRPr="00201C1D">
        <w:rPr>
          <w:sz w:val="22"/>
          <w:szCs w:val="22"/>
        </w:rPr>
        <w:t> </w:t>
      </w:r>
      <w:r w:rsidR="00201C1D" w:rsidRPr="00201C1D">
        <w:rPr>
          <w:sz w:val="22"/>
          <w:szCs w:val="22"/>
        </w:rPr>
        <w:t> </w:t>
      </w:r>
      <w:r w:rsidR="00201C1D" w:rsidRPr="00201C1D">
        <w:rPr>
          <w:sz w:val="22"/>
          <w:szCs w:val="22"/>
        </w:rPr>
        <w:t> </w:t>
      </w:r>
      <w:r w:rsidR="00201C1D" w:rsidRPr="00201C1D">
        <w:rPr>
          <w:sz w:val="22"/>
          <w:szCs w:val="22"/>
        </w:rPr>
        <w:t> </w:t>
      </w:r>
      <w:r w:rsidR="00201C1D" w:rsidRPr="00201C1D">
        <w:rPr>
          <w:sz w:val="22"/>
          <w:szCs w:val="22"/>
        </w:rPr>
        <w:fldChar w:fldCharType="end"/>
      </w:r>
    </w:p>
    <w:p w14:paraId="3882DF82" w14:textId="69798352" w:rsidR="00C05313" w:rsidRPr="00201C1D" w:rsidRDefault="00C05313" w:rsidP="005C4578">
      <w:pPr>
        <w:ind w:right="282"/>
        <w:rPr>
          <w:sz w:val="22"/>
          <w:szCs w:val="22"/>
        </w:rPr>
      </w:pPr>
    </w:p>
    <w:p w14:paraId="65D4C6BC" w14:textId="259689BE" w:rsidR="00C05313" w:rsidRPr="00201C1D" w:rsidRDefault="00C05313" w:rsidP="005C4578">
      <w:pPr>
        <w:ind w:right="282"/>
        <w:rPr>
          <w:sz w:val="22"/>
          <w:szCs w:val="22"/>
        </w:rPr>
      </w:pPr>
      <w:r w:rsidRPr="00201C1D">
        <w:rPr>
          <w:sz w:val="22"/>
          <w:szCs w:val="22"/>
        </w:rPr>
        <w:t>Vorname Kontakt</w:t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1C1D">
        <w:rPr>
          <w:sz w:val="22"/>
          <w:szCs w:val="22"/>
        </w:rPr>
        <w:instrText xml:space="preserve"> FORMTEXT </w:instrText>
      </w:r>
      <w:r w:rsidRPr="00201C1D">
        <w:rPr>
          <w:sz w:val="22"/>
          <w:szCs w:val="22"/>
        </w:rPr>
      </w:r>
      <w:r w:rsidRPr="00201C1D">
        <w:rPr>
          <w:sz w:val="22"/>
          <w:szCs w:val="22"/>
        </w:rPr>
        <w:fldChar w:fldCharType="separate"/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sz w:val="22"/>
          <w:szCs w:val="22"/>
        </w:rPr>
        <w:fldChar w:fldCharType="end"/>
      </w:r>
    </w:p>
    <w:p w14:paraId="7538330C" w14:textId="77777777" w:rsidR="00C05313" w:rsidRPr="00201C1D" w:rsidRDefault="00C05313" w:rsidP="005C4578">
      <w:pPr>
        <w:ind w:right="282"/>
        <w:rPr>
          <w:sz w:val="22"/>
          <w:szCs w:val="22"/>
        </w:rPr>
      </w:pPr>
    </w:p>
    <w:p w14:paraId="317B3C23" w14:textId="42A6CA88" w:rsidR="00C05313" w:rsidRPr="00201C1D" w:rsidRDefault="00C05313" w:rsidP="005C4578">
      <w:pPr>
        <w:ind w:right="282"/>
        <w:rPr>
          <w:sz w:val="22"/>
          <w:szCs w:val="22"/>
        </w:rPr>
      </w:pPr>
      <w:r w:rsidRPr="00201C1D">
        <w:rPr>
          <w:sz w:val="22"/>
          <w:szCs w:val="22"/>
        </w:rPr>
        <w:t>Funktion</w:t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1C1D">
        <w:rPr>
          <w:sz w:val="22"/>
          <w:szCs w:val="22"/>
        </w:rPr>
        <w:instrText xml:space="preserve"> FORMTEXT </w:instrText>
      </w:r>
      <w:r w:rsidRPr="00201C1D">
        <w:rPr>
          <w:sz w:val="22"/>
          <w:szCs w:val="22"/>
        </w:rPr>
      </w:r>
      <w:r w:rsidRPr="00201C1D">
        <w:rPr>
          <w:sz w:val="22"/>
          <w:szCs w:val="22"/>
        </w:rPr>
        <w:fldChar w:fldCharType="separate"/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sz w:val="22"/>
          <w:szCs w:val="22"/>
        </w:rPr>
        <w:fldChar w:fldCharType="end"/>
      </w:r>
    </w:p>
    <w:p w14:paraId="159C2D8F" w14:textId="77777777" w:rsidR="00C05313" w:rsidRPr="00201C1D" w:rsidRDefault="00C05313" w:rsidP="005C4578">
      <w:pPr>
        <w:ind w:right="282"/>
        <w:rPr>
          <w:sz w:val="22"/>
          <w:szCs w:val="22"/>
        </w:rPr>
      </w:pPr>
    </w:p>
    <w:p w14:paraId="5FA334DF" w14:textId="28810A37" w:rsidR="00C05313" w:rsidRPr="00201C1D" w:rsidRDefault="00C05313" w:rsidP="005C4578">
      <w:pPr>
        <w:ind w:right="282"/>
        <w:rPr>
          <w:sz w:val="22"/>
          <w:szCs w:val="22"/>
        </w:rPr>
      </w:pPr>
      <w:r w:rsidRPr="00201C1D">
        <w:rPr>
          <w:sz w:val="22"/>
          <w:szCs w:val="22"/>
        </w:rPr>
        <w:t>Telefon</w:t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1C1D">
        <w:rPr>
          <w:sz w:val="22"/>
          <w:szCs w:val="22"/>
        </w:rPr>
        <w:instrText xml:space="preserve"> FORMTEXT </w:instrText>
      </w:r>
      <w:r w:rsidRPr="00201C1D">
        <w:rPr>
          <w:sz w:val="22"/>
          <w:szCs w:val="22"/>
        </w:rPr>
      </w:r>
      <w:r w:rsidRPr="00201C1D">
        <w:rPr>
          <w:sz w:val="22"/>
          <w:szCs w:val="22"/>
        </w:rPr>
        <w:fldChar w:fldCharType="separate"/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sz w:val="22"/>
          <w:szCs w:val="22"/>
        </w:rPr>
        <w:fldChar w:fldCharType="end"/>
      </w:r>
    </w:p>
    <w:p w14:paraId="18D05789" w14:textId="77777777" w:rsidR="00C05313" w:rsidRPr="00201C1D" w:rsidRDefault="00C05313" w:rsidP="005C4578">
      <w:pPr>
        <w:ind w:right="282"/>
        <w:rPr>
          <w:sz w:val="22"/>
          <w:szCs w:val="22"/>
        </w:rPr>
      </w:pPr>
    </w:p>
    <w:p w14:paraId="1C04662E" w14:textId="0DDBDFBF" w:rsidR="00C05313" w:rsidRPr="00201C1D" w:rsidRDefault="00C05313" w:rsidP="005C4578">
      <w:pPr>
        <w:ind w:right="282"/>
        <w:rPr>
          <w:sz w:val="22"/>
          <w:szCs w:val="22"/>
        </w:rPr>
      </w:pPr>
      <w:r w:rsidRPr="00201C1D">
        <w:rPr>
          <w:sz w:val="22"/>
          <w:szCs w:val="22"/>
        </w:rPr>
        <w:t>E-Mail-Adresse</w:t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1C1D">
        <w:rPr>
          <w:sz w:val="22"/>
          <w:szCs w:val="22"/>
        </w:rPr>
        <w:instrText xml:space="preserve"> FORMTEXT </w:instrText>
      </w:r>
      <w:r w:rsidRPr="00201C1D">
        <w:rPr>
          <w:sz w:val="22"/>
          <w:szCs w:val="22"/>
        </w:rPr>
      </w:r>
      <w:r w:rsidRPr="00201C1D">
        <w:rPr>
          <w:sz w:val="22"/>
          <w:szCs w:val="22"/>
        </w:rPr>
        <w:fldChar w:fldCharType="separate"/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sz w:val="22"/>
          <w:szCs w:val="22"/>
        </w:rPr>
        <w:fldChar w:fldCharType="end"/>
      </w:r>
    </w:p>
    <w:p w14:paraId="333FBE56" w14:textId="77777777" w:rsidR="00C05313" w:rsidRPr="00201C1D" w:rsidRDefault="00C05313" w:rsidP="005C4578">
      <w:pPr>
        <w:ind w:right="282"/>
        <w:rPr>
          <w:sz w:val="22"/>
          <w:szCs w:val="22"/>
        </w:rPr>
      </w:pPr>
    </w:p>
    <w:p w14:paraId="482FA703" w14:textId="5F9E71EF" w:rsidR="00C05313" w:rsidRDefault="00C05313" w:rsidP="005C4578">
      <w:pPr>
        <w:ind w:right="282"/>
        <w:rPr>
          <w:sz w:val="22"/>
          <w:szCs w:val="22"/>
        </w:rPr>
      </w:pPr>
      <w:r w:rsidRPr="00201C1D">
        <w:rPr>
          <w:sz w:val="22"/>
          <w:szCs w:val="22"/>
        </w:rPr>
        <w:t>Rechnungsadresse</w:t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1C1D">
        <w:rPr>
          <w:sz w:val="22"/>
          <w:szCs w:val="22"/>
        </w:rPr>
        <w:instrText xml:space="preserve"> FORMTEXT </w:instrText>
      </w:r>
      <w:r w:rsidRPr="00201C1D">
        <w:rPr>
          <w:sz w:val="22"/>
          <w:szCs w:val="22"/>
        </w:rPr>
      </w:r>
      <w:r w:rsidRPr="00201C1D">
        <w:rPr>
          <w:sz w:val="22"/>
          <w:szCs w:val="22"/>
        </w:rPr>
        <w:fldChar w:fldCharType="separate"/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sz w:val="22"/>
          <w:szCs w:val="22"/>
        </w:rPr>
        <w:fldChar w:fldCharType="end"/>
      </w:r>
    </w:p>
    <w:p w14:paraId="5C4AB332" w14:textId="77777777" w:rsidR="00FB65B0" w:rsidRDefault="00FB65B0" w:rsidP="005C4578">
      <w:pPr>
        <w:ind w:right="282"/>
        <w:rPr>
          <w:sz w:val="22"/>
          <w:szCs w:val="22"/>
        </w:rPr>
      </w:pPr>
    </w:p>
    <w:p w14:paraId="34D2E174" w14:textId="77777777" w:rsidR="00FB65B0" w:rsidRPr="00201C1D" w:rsidRDefault="00FB65B0" w:rsidP="00FB65B0">
      <w:pPr>
        <w:ind w:right="282"/>
        <w:rPr>
          <w:sz w:val="22"/>
          <w:szCs w:val="22"/>
        </w:rPr>
      </w:pPr>
      <w:r w:rsidRPr="00201C1D">
        <w:rPr>
          <w:sz w:val="22"/>
          <w:szCs w:val="22"/>
        </w:rPr>
        <w:t>Webseite</w:t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tab/>
      </w:r>
      <w:r w:rsidRPr="00201C1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1C1D">
        <w:rPr>
          <w:sz w:val="22"/>
          <w:szCs w:val="22"/>
        </w:rPr>
        <w:instrText xml:space="preserve"> FORMTEXT </w:instrText>
      </w:r>
      <w:r w:rsidRPr="00201C1D">
        <w:rPr>
          <w:sz w:val="22"/>
          <w:szCs w:val="22"/>
        </w:rPr>
      </w:r>
      <w:r w:rsidRPr="00201C1D">
        <w:rPr>
          <w:sz w:val="22"/>
          <w:szCs w:val="22"/>
        </w:rPr>
        <w:fldChar w:fldCharType="separate"/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noProof/>
          <w:sz w:val="22"/>
          <w:szCs w:val="22"/>
        </w:rPr>
        <w:t> </w:t>
      </w:r>
      <w:r w:rsidRPr="00201C1D">
        <w:rPr>
          <w:sz w:val="22"/>
          <w:szCs w:val="22"/>
        </w:rPr>
        <w:fldChar w:fldCharType="end"/>
      </w:r>
    </w:p>
    <w:p w14:paraId="79512A07" w14:textId="77777777" w:rsidR="00C05313" w:rsidRPr="00201C1D" w:rsidRDefault="00C05313" w:rsidP="005C4578">
      <w:pPr>
        <w:ind w:right="282"/>
        <w:rPr>
          <w:sz w:val="22"/>
          <w:szCs w:val="22"/>
        </w:rPr>
      </w:pPr>
    </w:p>
    <w:p w14:paraId="078E49B9" w14:textId="638D49FA" w:rsidR="00C05313" w:rsidRPr="00201C1D" w:rsidRDefault="008D0B15" w:rsidP="005C4578">
      <w:pPr>
        <w:ind w:right="282"/>
        <w:rPr>
          <w:sz w:val="22"/>
          <w:szCs w:val="22"/>
        </w:rPr>
      </w:pPr>
      <w:r>
        <w:rPr>
          <w:sz w:val="22"/>
          <w:szCs w:val="22"/>
        </w:rPr>
        <w:t>Bemerkungen</w:t>
      </w:r>
      <w:r w:rsidR="00C05313" w:rsidRPr="00201C1D">
        <w:rPr>
          <w:sz w:val="22"/>
          <w:szCs w:val="22"/>
        </w:rPr>
        <w:tab/>
      </w:r>
      <w:r w:rsidR="00C05313" w:rsidRPr="00201C1D">
        <w:rPr>
          <w:sz w:val="22"/>
          <w:szCs w:val="22"/>
        </w:rPr>
        <w:tab/>
      </w:r>
      <w:r w:rsidR="00C05313" w:rsidRPr="00201C1D">
        <w:rPr>
          <w:sz w:val="22"/>
          <w:szCs w:val="22"/>
        </w:rPr>
        <w:tab/>
      </w:r>
      <w:r w:rsidR="00C05313" w:rsidRPr="00201C1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5313" w:rsidRPr="00201C1D">
        <w:rPr>
          <w:sz w:val="22"/>
          <w:szCs w:val="22"/>
        </w:rPr>
        <w:instrText xml:space="preserve"> FORMTEXT </w:instrText>
      </w:r>
      <w:r w:rsidR="00C05313" w:rsidRPr="00201C1D">
        <w:rPr>
          <w:sz w:val="22"/>
          <w:szCs w:val="22"/>
        </w:rPr>
      </w:r>
      <w:r w:rsidR="00C05313" w:rsidRPr="00201C1D">
        <w:rPr>
          <w:sz w:val="22"/>
          <w:szCs w:val="22"/>
        </w:rPr>
        <w:fldChar w:fldCharType="separate"/>
      </w:r>
      <w:r w:rsidR="00C05313" w:rsidRPr="00201C1D">
        <w:rPr>
          <w:noProof/>
          <w:sz w:val="22"/>
          <w:szCs w:val="22"/>
        </w:rPr>
        <w:t> </w:t>
      </w:r>
      <w:r w:rsidR="00C05313" w:rsidRPr="00201C1D">
        <w:rPr>
          <w:noProof/>
          <w:sz w:val="22"/>
          <w:szCs w:val="22"/>
        </w:rPr>
        <w:t> </w:t>
      </w:r>
      <w:r w:rsidR="00C05313" w:rsidRPr="00201C1D">
        <w:rPr>
          <w:noProof/>
          <w:sz w:val="22"/>
          <w:szCs w:val="22"/>
        </w:rPr>
        <w:t> </w:t>
      </w:r>
      <w:r w:rsidR="00C05313" w:rsidRPr="00201C1D">
        <w:rPr>
          <w:noProof/>
          <w:sz w:val="22"/>
          <w:szCs w:val="22"/>
        </w:rPr>
        <w:t> </w:t>
      </w:r>
      <w:r w:rsidR="00C05313" w:rsidRPr="00201C1D">
        <w:rPr>
          <w:noProof/>
          <w:sz w:val="22"/>
          <w:szCs w:val="22"/>
        </w:rPr>
        <w:t> </w:t>
      </w:r>
      <w:r w:rsidR="00C05313" w:rsidRPr="00201C1D">
        <w:rPr>
          <w:sz w:val="22"/>
          <w:szCs w:val="22"/>
        </w:rPr>
        <w:fldChar w:fldCharType="end"/>
      </w:r>
    </w:p>
    <w:p w14:paraId="05555316" w14:textId="77777777" w:rsidR="00C05313" w:rsidRDefault="00C05313" w:rsidP="005C4578">
      <w:pPr>
        <w:ind w:right="282"/>
        <w:rPr>
          <w:sz w:val="22"/>
          <w:szCs w:val="22"/>
        </w:rPr>
      </w:pPr>
    </w:p>
    <w:p w14:paraId="76566A7C" w14:textId="58CEF9F4" w:rsidR="008C31A8" w:rsidRDefault="008C31A8" w:rsidP="005C4578">
      <w:pPr>
        <w:ind w:right="282"/>
        <w:rPr>
          <w:sz w:val="22"/>
          <w:szCs w:val="22"/>
        </w:rPr>
      </w:pPr>
    </w:p>
    <w:p w14:paraId="205EEC48" w14:textId="77777777" w:rsidR="008C31A8" w:rsidRDefault="008C31A8" w:rsidP="005C4578">
      <w:pPr>
        <w:ind w:right="282"/>
        <w:rPr>
          <w:sz w:val="22"/>
          <w:szCs w:val="22"/>
        </w:rPr>
      </w:pPr>
    </w:p>
    <w:p w14:paraId="044C1304" w14:textId="7DEC0F8A" w:rsidR="008C31A8" w:rsidRDefault="008C31A8" w:rsidP="005C4578">
      <w:pPr>
        <w:ind w:right="282"/>
        <w:rPr>
          <w:sz w:val="22"/>
          <w:szCs w:val="22"/>
        </w:rPr>
      </w:pPr>
    </w:p>
    <w:p w14:paraId="1EE10534" w14:textId="77777777" w:rsidR="008C31A8" w:rsidRDefault="008C31A8" w:rsidP="005C4578">
      <w:pPr>
        <w:ind w:right="282"/>
        <w:rPr>
          <w:sz w:val="22"/>
          <w:szCs w:val="22"/>
        </w:rPr>
      </w:pPr>
    </w:p>
    <w:p w14:paraId="7F01423D" w14:textId="77777777" w:rsidR="008C31A8" w:rsidRPr="00201C1D" w:rsidRDefault="008C31A8" w:rsidP="005C4578">
      <w:pPr>
        <w:ind w:right="282"/>
        <w:rPr>
          <w:sz w:val="22"/>
          <w:szCs w:val="22"/>
        </w:rPr>
      </w:pPr>
    </w:p>
    <w:p w14:paraId="6F929EF9" w14:textId="77777777" w:rsidR="00975A21" w:rsidRPr="00201C1D" w:rsidRDefault="00975A21" w:rsidP="005C4578">
      <w:pPr>
        <w:ind w:right="282"/>
        <w:rPr>
          <w:sz w:val="22"/>
          <w:szCs w:val="22"/>
        </w:rPr>
      </w:pPr>
    </w:p>
    <w:p w14:paraId="31DF09F8" w14:textId="711005DE" w:rsidR="00C05313" w:rsidRPr="00201C1D" w:rsidRDefault="00C05313" w:rsidP="005C4578">
      <w:pPr>
        <w:ind w:right="282"/>
        <w:rPr>
          <w:b/>
          <w:bCs/>
          <w:sz w:val="22"/>
          <w:szCs w:val="22"/>
        </w:rPr>
      </w:pPr>
      <w:r w:rsidRPr="00201C1D">
        <w:rPr>
          <w:b/>
          <w:bCs/>
          <w:sz w:val="22"/>
          <w:szCs w:val="22"/>
        </w:rPr>
        <w:t xml:space="preserve">Datum </w:t>
      </w:r>
      <w:r w:rsidR="004F0C67" w:rsidRPr="00201C1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F0C67" w:rsidRPr="00201C1D">
        <w:rPr>
          <w:sz w:val="22"/>
          <w:szCs w:val="22"/>
        </w:rPr>
        <w:instrText xml:space="preserve"> FORMTEXT </w:instrText>
      </w:r>
      <w:r w:rsidR="004F0C67" w:rsidRPr="00201C1D">
        <w:rPr>
          <w:sz w:val="22"/>
          <w:szCs w:val="22"/>
        </w:rPr>
      </w:r>
      <w:r w:rsidR="004F0C67" w:rsidRPr="00201C1D">
        <w:rPr>
          <w:sz w:val="22"/>
          <w:szCs w:val="22"/>
        </w:rPr>
        <w:fldChar w:fldCharType="separate"/>
      </w:r>
      <w:r w:rsidR="00FE39B2">
        <w:rPr>
          <w:sz w:val="22"/>
          <w:szCs w:val="22"/>
        </w:rPr>
        <w:t> </w:t>
      </w:r>
      <w:r w:rsidR="00FE39B2">
        <w:rPr>
          <w:sz w:val="22"/>
          <w:szCs w:val="22"/>
        </w:rPr>
        <w:t> </w:t>
      </w:r>
      <w:r w:rsidR="00FE39B2">
        <w:rPr>
          <w:sz w:val="22"/>
          <w:szCs w:val="22"/>
        </w:rPr>
        <w:t> </w:t>
      </w:r>
      <w:r w:rsidR="00FE39B2">
        <w:rPr>
          <w:sz w:val="22"/>
          <w:szCs w:val="22"/>
        </w:rPr>
        <w:t> </w:t>
      </w:r>
      <w:r w:rsidR="00FE39B2">
        <w:rPr>
          <w:sz w:val="22"/>
          <w:szCs w:val="22"/>
        </w:rPr>
        <w:t> </w:t>
      </w:r>
      <w:r w:rsidR="004F0C67" w:rsidRPr="00201C1D">
        <w:rPr>
          <w:sz w:val="22"/>
          <w:szCs w:val="22"/>
        </w:rPr>
        <w:fldChar w:fldCharType="end"/>
      </w:r>
      <w:r w:rsidR="00510977" w:rsidRPr="00201C1D">
        <w:rPr>
          <w:sz w:val="22"/>
          <w:szCs w:val="22"/>
        </w:rPr>
        <w:tab/>
      </w:r>
      <w:r w:rsidR="00510977" w:rsidRPr="00201C1D">
        <w:rPr>
          <w:sz w:val="22"/>
          <w:szCs w:val="22"/>
        </w:rPr>
        <w:tab/>
      </w:r>
      <w:r w:rsidR="004F0C67">
        <w:rPr>
          <w:sz w:val="22"/>
          <w:szCs w:val="22"/>
        </w:rPr>
        <w:tab/>
      </w:r>
      <w:r w:rsidR="00A31B91" w:rsidRPr="00201C1D">
        <w:rPr>
          <w:b/>
          <w:bCs/>
          <w:sz w:val="22"/>
          <w:szCs w:val="22"/>
        </w:rPr>
        <w:t>Unterschrift</w:t>
      </w:r>
      <w:r w:rsidR="004F0C67">
        <w:rPr>
          <w:b/>
          <w:bCs/>
          <w:sz w:val="22"/>
          <w:szCs w:val="22"/>
        </w:rPr>
        <w:t xml:space="preserve"> </w:t>
      </w:r>
    </w:p>
    <w:p w14:paraId="659ED4C7" w14:textId="77777777" w:rsidR="00780089" w:rsidRDefault="00780089" w:rsidP="005C4578">
      <w:pPr>
        <w:ind w:right="282"/>
        <w:rPr>
          <w:b/>
          <w:bCs/>
          <w:sz w:val="22"/>
          <w:szCs w:val="22"/>
        </w:rPr>
      </w:pPr>
    </w:p>
    <w:p w14:paraId="4183D139" w14:textId="77777777" w:rsidR="008C31A8" w:rsidRDefault="008C31A8" w:rsidP="005C4578">
      <w:pPr>
        <w:ind w:right="282"/>
        <w:rPr>
          <w:b/>
          <w:bCs/>
          <w:sz w:val="22"/>
          <w:szCs w:val="22"/>
        </w:rPr>
      </w:pPr>
    </w:p>
    <w:p w14:paraId="4E4F07C2" w14:textId="77777777" w:rsidR="008C31A8" w:rsidRPr="00201C1D" w:rsidRDefault="008C31A8" w:rsidP="005C4578">
      <w:pPr>
        <w:ind w:right="282"/>
        <w:rPr>
          <w:b/>
          <w:bCs/>
          <w:sz w:val="22"/>
          <w:szCs w:val="22"/>
        </w:rPr>
      </w:pPr>
    </w:p>
    <w:p w14:paraId="07AED5E4" w14:textId="022DC7DD" w:rsidR="00780089" w:rsidRPr="00201C1D" w:rsidRDefault="00780089" w:rsidP="005C4578">
      <w:pPr>
        <w:ind w:right="282"/>
        <w:rPr>
          <w:sz w:val="22"/>
          <w:szCs w:val="22"/>
        </w:rPr>
      </w:pPr>
    </w:p>
    <w:p w14:paraId="147277F1" w14:textId="4E27F5DA" w:rsidR="00AF0F85" w:rsidRDefault="0011634F" w:rsidP="005C4578">
      <w:pPr>
        <w:ind w:right="282"/>
        <w:rPr>
          <w:rStyle w:val="Hyperlink"/>
          <w:sz w:val="22"/>
          <w:szCs w:val="22"/>
        </w:rPr>
      </w:pPr>
      <w:r w:rsidRPr="00201C1D">
        <w:rPr>
          <w:sz w:val="22"/>
          <w:szCs w:val="22"/>
        </w:rPr>
        <w:t>Bitte senden Sie das ausgefüllte und unterschriebene Formular an</w:t>
      </w:r>
      <w:r w:rsidR="00213154">
        <w:rPr>
          <w:sz w:val="22"/>
          <w:szCs w:val="22"/>
        </w:rPr>
        <w:t xml:space="preserve"> </w:t>
      </w:r>
      <w:hyperlink r:id="rId8" w:history="1">
        <w:r w:rsidR="00213154" w:rsidRPr="00F34801">
          <w:rPr>
            <w:rStyle w:val="Hyperlink"/>
            <w:sz w:val="22"/>
            <w:szCs w:val="22"/>
          </w:rPr>
          <w:t>marc.trueby@aprentas.com</w:t>
        </w:r>
      </w:hyperlink>
    </w:p>
    <w:p w14:paraId="6071E887" w14:textId="77777777" w:rsidR="00406FA8" w:rsidRDefault="00406FA8" w:rsidP="005C4578">
      <w:pPr>
        <w:ind w:right="282"/>
        <w:rPr>
          <w:rStyle w:val="Hyperlink"/>
          <w:sz w:val="22"/>
          <w:szCs w:val="22"/>
        </w:rPr>
      </w:pPr>
    </w:p>
    <w:p w14:paraId="1AA39E9B" w14:textId="4F7BDE4D" w:rsidR="00406FA8" w:rsidRPr="008C31A8" w:rsidRDefault="00406FA8" w:rsidP="00406FA8">
      <w:pPr>
        <w:ind w:right="282"/>
        <w:rPr>
          <w:sz w:val="22"/>
          <w:szCs w:val="22"/>
        </w:rPr>
      </w:pPr>
      <w:r w:rsidRPr="008C31A8">
        <w:rPr>
          <w:sz w:val="22"/>
          <w:szCs w:val="22"/>
        </w:rPr>
        <w:t xml:space="preserve">Wenn Sie neu als Mitglied bei der focusMEM.ch Nordwestschweiz aufgenommen werden, werden Sie auf der Hompage </w:t>
      </w:r>
      <w:hyperlink r:id="rId9" w:history="1">
        <w:r w:rsidRPr="008C31A8">
          <w:rPr>
            <w:rStyle w:val="Hyperlink"/>
            <w:sz w:val="22"/>
            <w:szCs w:val="22"/>
          </w:rPr>
          <w:t>www.focusmem.ch</w:t>
        </w:r>
      </w:hyperlink>
      <w:r w:rsidRPr="008C31A8">
        <w:rPr>
          <w:sz w:val="22"/>
          <w:szCs w:val="22"/>
        </w:rPr>
        <w:t>, Sektion Nordwestschweiz, hinterlegt. Dafür benötigen wir Ihr Firmenlogo</w:t>
      </w:r>
      <w:r>
        <w:rPr>
          <w:sz w:val="22"/>
          <w:szCs w:val="22"/>
        </w:rPr>
        <w:t>. Bitte senden Sie uns dieses auf einem separaten Dokument ebenfalls an obige E-Mail-Adresse. Besten Dank im Voraus.</w:t>
      </w:r>
    </w:p>
    <w:p w14:paraId="6C83BFE3" w14:textId="77777777" w:rsidR="00406FA8" w:rsidRDefault="00406FA8" w:rsidP="005C4578">
      <w:pPr>
        <w:ind w:right="282"/>
        <w:rPr>
          <w:sz w:val="22"/>
          <w:szCs w:val="22"/>
        </w:rPr>
      </w:pPr>
    </w:p>
    <w:sectPr w:rsidR="00406FA8" w:rsidSect="00280D4E"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C49F2" w14:textId="77777777" w:rsidR="00CF0237" w:rsidRDefault="00CF0237" w:rsidP="008925BC">
      <w:r>
        <w:separator/>
      </w:r>
    </w:p>
  </w:endnote>
  <w:endnote w:type="continuationSeparator" w:id="0">
    <w:p w14:paraId="1A119169" w14:textId="77777777" w:rsidR="00CF0237" w:rsidRDefault="00CF0237" w:rsidP="008925BC">
      <w:r>
        <w:continuationSeparator/>
      </w:r>
    </w:p>
  </w:endnote>
  <w:endnote w:type="continuationNotice" w:id="1">
    <w:p w14:paraId="4FFDE111" w14:textId="77777777" w:rsidR="00CF0237" w:rsidRDefault="00CF0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B4452" w14:textId="77777777" w:rsidR="00F22715" w:rsidRDefault="00F22715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AF0ED6" wp14:editId="69D8F37E">
              <wp:simplePos x="0" y="0"/>
              <wp:positionH relativeFrom="column">
                <wp:posOffset>5981700</wp:posOffset>
              </wp:positionH>
              <wp:positionV relativeFrom="paragraph">
                <wp:posOffset>-19050</wp:posOffset>
              </wp:positionV>
              <wp:extent cx="298450" cy="342900"/>
              <wp:effectExtent l="0" t="0" r="0" b="0"/>
              <wp:wrapTight wrapText="bothSides">
                <wp:wrapPolygon edited="0">
                  <wp:start x="2757" y="3600"/>
                  <wp:lineTo x="2757" y="18000"/>
                  <wp:lineTo x="16545" y="18000"/>
                  <wp:lineTo x="16545" y="3600"/>
                  <wp:lineTo x="2757" y="3600"/>
                </wp:wrapPolygon>
              </wp:wrapTight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C6BA0" w14:textId="77777777" w:rsidR="00F22715" w:rsidRPr="00E263DF" w:rsidRDefault="00F22715" w:rsidP="008925BC">
                          <w:pPr>
                            <w:rPr>
                              <w:sz w:val="14"/>
                            </w:rPr>
                          </w:pPr>
                          <w:r w:rsidRPr="00E263DF">
                            <w:rPr>
                              <w:rStyle w:val="Seitenzahl"/>
                              <w:sz w:val="14"/>
                            </w:rPr>
                            <w:fldChar w:fldCharType="begin"/>
                          </w:r>
                          <w:r w:rsidRPr="00E263DF">
                            <w:rPr>
                              <w:rStyle w:val="Seitenzahl"/>
                              <w:sz w:val="14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sz w:val="14"/>
                            </w:rPr>
                            <w:instrText>PAGE</w:instrText>
                          </w:r>
                          <w:r w:rsidRPr="00E263DF">
                            <w:rPr>
                              <w:rStyle w:val="Seitenzahl"/>
                              <w:sz w:val="14"/>
                            </w:rPr>
                            <w:instrText xml:space="preserve"> </w:instrText>
                          </w:r>
                          <w:r w:rsidRPr="00E263DF">
                            <w:rPr>
                              <w:rStyle w:val="Seitenzahl"/>
                              <w:sz w:val="14"/>
                            </w:rPr>
                            <w:fldChar w:fldCharType="separate"/>
                          </w:r>
                          <w:r w:rsidR="00293D0A">
                            <w:rPr>
                              <w:rStyle w:val="Seitenzahl"/>
                              <w:noProof/>
                              <w:sz w:val="14"/>
                            </w:rPr>
                            <w:t>2</w:t>
                          </w:r>
                          <w:r w:rsidRPr="00E263DF">
                            <w:rPr>
                              <w:rStyle w:val="Seitenzahl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FAF0ED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71pt;margin-top:-1.5pt;width:23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s+2gEAAKADAAAOAAAAZHJzL2Uyb0RvYy54bWysU9uO0zAQfUfiHyy/06SloG3UdLXsahHS&#10;cpEWPsBxnMQi8ZgZt0n5esZOt1vgDfFieWacM+ecmWyvp6EXB4NkwZVyucilME5DbV1bym9f719d&#10;SUFBuVr14Ewpj4bk9e7li+3oC7OCDvraoGAQR8XoS9mF4IssI92ZQdECvHFcbAAHFTjENqtRjYw+&#10;9Nkqz99mI2DtEbQh4uzdXJS7hN80RofPTUMmiL6UzC2kE9NZxTPbbVXRovKd1Sca6h9YDMo6bnqG&#10;ulNBiT3av6AGqxEImrDQMGTQNFabpIHVLPM/1Dx2ypukhc0hf7aJ/h+s/nR49F9QhOkdTDzAJIL8&#10;A+jvJBzcdsq15gYRxs6omhsvo2XZ6Kk4fRqtpoIiSDV+hJqHrPYBEtDU4BBdYZ2C0XkAx7PpZgpC&#10;c3K1uVq/4Yrm0uv1apOnoWSqePrYI4X3BgYRL6VEnmkCV4cHCpGMKp6exF4O7m3fp7n27rcEP4yZ&#10;RD7ynZmHqZr4dRRRQX1kGQjzmvBa86UD/CnFyCtSSvqxV2ik6D84tmKzXK/jTl0GeBlUl4FymqFK&#10;GaSYr7dh3sO9R9t23Gk238EN29fYJO2Z1Yk3r0FSfFrZuGeXcXr1/GPtfgEAAP//AwBQSwMEFAAG&#10;AAgAAAAhAJ5khTTdAAAACQEAAA8AAABkcnMvZG93bnJldi54bWxMj81OwzAQhO9IvIO1SNxap4XS&#10;JGRToSIegBaJqxO7SYS9jmLnhz49ywlOu6sZzX5THBZnxWSG0HlC2KwTEIZqrztqED7Ob6sURIiK&#10;tLKeDMK3CXAob28KlWs/07uZTrERHEIhVwhtjH0uZahb41RY+94Qaxc/OBX5HBqpBzVzuLNymyRP&#10;0qmO+EOrenNsTf11Gh1CfR1f02NXTfN1/7mvltbuLmQR7++Wl2cQ0Szxzwy/+IwOJTNVfiQdhEXI&#10;HrfcJSKsHniyIUszXiqE3SYBWRbyf4PyBwAA//8DAFBLAQItABQABgAIAAAAIQC2gziS/gAAAOEB&#10;AAATAAAAAAAAAAAAAAAAAAAAAABbQ29udGVudF9UeXBlc10ueG1sUEsBAi0AFAAGAAgAAAAhADj9&#10;If/WAAAAlAEAAAsAAAAAAAAAAAAAAAAALwEAAF9yZWxzLy5yZWxzUEsBAi0AFAAGAAgAAAAhADjP&#10;Oz7aAQAAoAMAAA4AAAAAAAAAAAAAAAAALgIAAGRycy9lMm9Eb2MueG1sUEsBAi0AFAAGAAgAAAAh&#10;AJ5khTTdAAAACQEAAA8AAAAAAAAAAAAAAAAANAQAAGRycy9kb3ducmV2LnhtbFBLBQYAAAAABAAE&#10;APMAAAA+BQAAAAA=&#10;" filled="f" stroked="f">
              <v:textbox inset=",7.2pt,,7.2pt">
                <w:txbxContent>
                  <w:p w14:paraId="6BBC6BA0" w14:textId="77777777" w:rsidR="00F22715" w:rsidRPr="00E263DF" w:rsidRDefault="00F22715" w:rsidP="008925BC">
                    <w:pPr>
                      <w:rPr>
                        <w:sz w:val="14"/>
                      </w:rPr>
                    </w:pPr>
                    <w:r w:rsidRPr="00E263DF">
                      <w:rPr>
                        <w:rStyle w:val="Seitenzahl"/>
                        <w:sz w:val="14"/>
                      </w:rPr>
                      <w:fldChar w:fldCharType="begin"/>
                    </w:r>
                    <w:r w:rsidRPr="00E263DF">
                      <w:rPr>
                        <w:rStyle w:val="Seitenzahl"/>
                        <w:sz w:val="14"/>
                      </w:rPr>
                      <w:instrText xml:space="preserve"> </w:instrText>
                    </w:r>
                    <w:r>
                      <w:rPr>
                        <w:rStyle w:val="Seitenzahl"/>
                        <w:sz w:val="14"/>
                      </w:rPr>
                      <w:instrText>PAGE</w:instrText>
                    </w:r>
                    <w:r w:rsidRPr="00E263DF">
                      <w:rPr>
                        <w:rStyle w:val="Seitenzahl"/>
                        <w:sz w:val="14"/>
                      </w:rPr>
                      <w:instrText xml:space="preserve"> </w:instrText>
                    </w:r>
                    <w:r w:rsidRPr="00E263DF">
                      <w:rPr>
                        <w:rStyle w:val="Seitenzahl"/>
                        <w:sz w:val="14"/>
                      </w:rPr>
                      <w:fldChar w:fldCharType="separate"/>
                    </w:r>
                    <w:r w:rsidR="00293D0A">
                      <w:rPr>
                        <w:rStyle w:val="Seitenzahl"/>
                        <w:noProof/>
                        <w:sz w:val="14"/>
                      </w:rPr>
                      <w:t>2</w:t>
                    </w:r>
                    <w:r w:rsidRPr="00E263DF">
                      <w:rPr>
                        <w:rStyle w:val="Seitenzahl"/>
                        <w:sz w:val="14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de-CH"/>
      </w:rPr>
      <w:drawing>
        <wp:inline distT="0" distB="0" distL="0" distR="0" wp14:anchorId="43021B1D" wp14:editId="42D7086B">
          <wp:extent cx="6124575" cy="114300"/>
          <wp:effectExtent l="19050" t="0" r="9525" b="0"/>
          <wp:docPr id="6" name="Grafik 6" descr="ff-pra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ff-prae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73659" w14:textId="2C36ADE5" w:rsidR="00F22715" w:rsidRPr="00E12BB2" w:rsidRDefault="00F22715" w:rsidP="00E12BB2">
    <w:pPr>
      <w:pStyle w:val="Fuzeile"/>
      <w:pBdr>
        <w:top w:val="single" w:sz="8" w:space="1" w:color="F1AA1B"/>
      </w:pBdr>
      <w:tabs>
        <w:tab w:val="left" w:pos="9639"/>
      </w:tabs>
      <w:ind w:right="282"/>
      <w:rPr>
        <w:rFonts w:ascii="Verdana" w:hAnsi="Verdana"/>
        <w:sz w:val="12"/>
        <w:lang w:val="de-DE"/>
      </w:rPr>
    </w:pPr>
    <w:r w:rsidRPr="001A3AAD">
      <w:rPr>
        <w:rFonts w:ascii="Verdana" w:hAnsi="Verdana"/>
        <w:sz w:val="12"/>
        <w:lang w:val="en-GB"/>
      </w:rPr>
      <w:t xml:space="preserve">focusMEM.ch NWS </w:t>
    </w:r>
    <w:r w:rsidRPr="00A6169C">
      <w:rPr>
        <w:rFonts w:ascii="Verdana" w:hAnsi="Verdana"/>
        <w:sz w:val="12"/>
      </w:rPr>
      <w:sym w:font="Symbol" w:char="F0EF"/>
    </w:r>
    <w:r w:rsidR="001A3AAD" w:rsidRPr="001A3AAD">
      <w:rPr>
        <w:rFonts w:ascii="Verdana" w:hAnsi="Verdana"/>
        <w:sz w:val="12"/>
        <w:lang w:val="en-GB"/>
      </w:rPr>
      <w:t xml:space="preserve"> c/o aprentas </w:t>
    </w:r>
    <w:r w:rsidR="001A3AAD" w:rsidRPr="00A6169C">
      <w:rPr>
        <w:rFonts w:ascii="Verdana" w:hAnsi="Verdana"/>
        <w:sz w:val="12"/>
      </w:rPr>
      <w:sym w:font="Symbol" w:char="F0EF"/>
    </w:r>
    <w:r w:rsidRPr="001A3AAD">
      <w:rPr>
        <w:rFonts w:ascii="Verdana" w:hAnsi="Verdana"/>
        <w:sz w:val="12"/>
        <w:lang w:val="en-GB"/>
      </w:rPr>
      <w:t xml:space="preserve"> </w:t>
    </w:r>
    <w:r w:rsidR="001A3AAD" w:rsidRPr="001A3AAD">
      <w:rPr>
        <w:rFonts w:ascii="Verdana" w:hAnsi="Verdana"/>
        <w:sz w:val="12"/>
        <w:lang w:val="en-GB"/>
      </w:rPr>
      <w:t>Marc Trüby</w:t>
    </w:r>
    <w:r w:rsidRPr="00A6169C">
      <w:rPr>
        <w:rFonts w:ascii="Verdana" w:hAnsi="Verdana"/>
        <w:sz w:val="12"/>
      </w:rPr>
      <w:sym w:font="Symbol" w:char="F0EF"/>
    </w:r>
    <w:r w:rsidRPr="001A3AAD">
      <w:rPr>
        <w:rFonts w:ascii="Verdana" w:hAnsi="Verdana"/>
        <w:sz w:val="12"/>
        <w:lang w:val="en-GB"/>
      </w:rPr>
      <w:t xml:space="preserve"> </w:t>
    </w:r>
    <w:r w:rsidR="001A3AAD" w:rsidRPr="001A3AAD">
      <w:rPr>
        <w:rFonts w:ascii="Verdana" w:hAnsi="Verdana"/>
        <w:sz w:val="12"/>
        <w:lang w:val="en-GB"/>
      </w:rPr>
      <w:t>WKL-438</w:t>
    </w:r>
    <w:r w:rsidR="006805BE">
      <w:rPr>
        <w:rFonts w:ascii="Verdana" w:hAnsi="Verdana"/>
        <w:sz w:val="12"/>
        <w:lang w:val="en-GB"/>
      </w:rPr>
      <w:t>.</w:t>
    </w:r>
    <w:r w:rsidR="00660654">
      <w:rPr>
        <w:rFonts w:ascii="Verdana" w:hAnsi="Verdana"/>
        <w:sz w:val="12"/>
        <w:lang w:val="en-GB"/>
      </w:rPr>
      <w:t>2</w:t>
    </w:r>
    <w:r w:rsidR="001A3AAD" w:rsidRPr="001A3AAD">
      <w:rPr>
        <w:rFonts w:ascii="Verdana" w:hAnsi="Verdana"/>
        <w:sz w:val="12"/>
        <w:lang w:val="en-GB"/>
      </w:rPr>
      <w:t>.02</w:t>
    </w:r>
    <w:r w:rsidRPr="00A6169C">
      <w:rPr>
        <w:rFonts w:ascii="Verdana" w:hAnsi="Verdana"/>
        <w:sz w:val="12"/>
      </w:rPr>
      <w:sym w:font="Symbol" w:char="F0EF"/>
    </w:r>
    <w:r w:rsidRPr="001A3AAD">
      <w:rPr>
        <w:rFonts w:ascii="Verdana" w:hAnsi="Verdana"/>
        <w:sz w:val="12"/>
        <w:lang w:val="en-GB"/>
      </w:rPr>
      <w:t xml:space="preserve"> </w:t>
    </w:r>
    <w:r w:rsidR="001A3AAD" w:rsidRPr="001A3AAD">
      <w:rPr>
        <w:rFonts w:ascii="Verdana" w:hAnsi="Verdana"/>
        <w:sz w:val="12"/>
        <w:lang w:val="en-GB"/>
      </w:rPr>
      <w:t>Postfach 3775</w:t>
    </w:r>
    <w:r w:rsidRPr="00A6169C">
      <w:rPr>
        <w:rFonts w:ascii="Verdana" w:hAnsi="Verdana"/>
        <w:sz w:val="12"/>
      </w:rPr>
      <w:sym w:font="Symbol" w:char="F0EF"/>
    </w:r>
    <w:r w:rsidRPr="001A3AAD">
      <w:rPr>
        <w:rFonts w:ascii="Verdana" w:hAnsi="Verdana"/>
        <w:sz w:val="12"/>
        <w:lang w:val="en-GB"/>
      </w:rPr>
      <w:t xml:space="preserve"> </w:t>
    </w:r>
    <w:r w:rsidR="001A3AAD" w:rsidRPr="001A3AAD">
      <w:rPr>
        <w:rFonts w:ascii="Verdana" w:hAnsi="Verdana"/>
        <w:sz w:val="12"/>
        <w:lang w:val="en-GB"/>
      </w:rPr>
      <w:t>4002 Basel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3DEEC" w14:textId="77777777" w:rsidR="00CF0237" w:rsidRDefault="00CF0237" w:rsidP="008925BC">
      <w:r>
        <w:separator/>
      </w:r>
    </w:p>
  </w:footnote>
  <w:footnote w:type="continuationSeparator" w:id="0">
    <w:p w14:paraId="7C6B88CC" w14:textId="77777777" w:rsidR="00CF0237" w:rsidRDefault="00CF0237" w:rsidP="008925BC">
      <w:r>
        <w:continuationSeparator/>
      </w:r>
    </w:p>
  </w:footnote>
  <w:footnote w:type="continuationNotice" w:id="1">
    <w:p w14:paraId="79EDC928" w14:textId="77777777" w:rsidR="00CF0237" w:rsidRDefault="00CF0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60F7" w14:textId="77777777" w:rsidR="00F22715" w:rsidRDefault="00F22715">
    <w:pPr>
      <w:pStyle w:val="Kopfzeile"/>
    </w:pPr>
    <w:r>
      <w:rPr>
        <w:noProof/>
        <w:vertAlign w:val="subscript"/>
        <w:lang w:eastAsia="de-CH"/>
      </w:rPr>
      <w:drawing>
        <wp:inline distT="0" distB="0" distL="0" distR="0" wp14:anchorId="4E6AC564" wp14:editId="712362F8">
          <wp:extent cx="6120130" cy="795655"/>
          <wp:effectExtent l="19050" t="0" r="0" b="0"/>
          <wp:docPr id="25" name="Grafik 25" descr="k-nordwestsch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-nordwestsch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4C7793A"/>
    <w:multiLevelType w:val="hybridMultilevel"/>
    <w:tmpl w:val="196ED880"/>
    <w:lvl w:ilvl="0" w:tplc="04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87A5FF1"/>
    <w:multiLevelType w:val="hybridMultilevel"/>
    <w:tmpl w:val="4022ACD0"/>
    <w:lvl w:ilvl="0" w:tplc="C71E4070">
      <w:start w:val="1"/>
      <w:numFmt w:val="bullet"/>
      <w:lvlText w:val="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  <w:color w:val="auto"/>
      </w:rPr>
    </w:lvl>
    <w:lvl w:ilvl="4" w:tplc="08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B7A72A2"/>
    <w:multiLevelType w:val="multilevel"/>
    <w:tmpl w:val="568EFED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896998"/>
    <w:multiLevelType w:val="hybridMultilevel"/>
    <w:tmpl w:val="6068F1D2"/>
    <w:lvl w:ilvl="0" w:tplc="C71E407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EF6246"/>
    <w:multiLevelType w:val="hybridMultilevel"/>
    <w:tmpl w:val="C50A836C"/>
    <w:lvl w:ilvl="0" w:tplc="8AF8EB6A">
      <w:start w:val="7"/>
      <w:numFmt w:val="bullet"/>
      <w:lvlText w:val=""/>
      <w:lvlJc w:val="left"/>
      <w:pPr>
        <w:ind w:left="1776" w:hanging="360"/>
      </w:pPr>
      <w:rPr>
        <w:rFonts w:ascii="Wingdings" w:eastAsia="Times New Roman" w:hAnsi="Wingdings" w:cs="Arial" w:hint="default"/>
      </w:rPr>
    </w:lvl>
    <w:lvl w:ilvl="1" w:tplc="08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802B89"/>
    <w:multiLevelType w:val="hybridMultilevel"/>
    <w:tmpl w:val="E38E4850"/>
    <w:lvl w:ilvl="0" w:tplc="08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83A29B3"/>
    <w:multiLevelType w:val="hybridMultilevel"/>
    <w:tmpl w:val="F2C64D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C6AF0"/>
    <w:multiLevelType w:val="hybridMultilevel"/>
    <w:tmpl w:val="8B942AD2"/>
    <w:lvl w:ilvl="0" w:tplc="C71E407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0D1374"/>
    <w:multiLevelType w:val="hybridMultilevel"/>
    <w:tmpl w:val="021E9EEA"/>
    <w:lvl w:ilvl="0" w:tplc="C71E407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BDF6593"/>
    <w:multiLevelType w:val="hybridMultilevel"/>
    <w:tmpl w:val="076060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93575"/>
    <w:multiLevelType w:val="hybridMultilevel"/>
    <w:tmpl w:val="1744E2A4"/>
    <w:lvl w:ilvl="0" w:tplc="08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2E442EF"/>
    <w:multiLevelType w:val="multilevel"/>
    <w:tmpl w:val="3676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E32177"/>
    <w:multiLevelType w:val="multilevel"/>
    <w:tmpl w:val="5308C62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60"/>
        </w:tabs>
        <w:ind w:left="0" w:firstLine="0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3" w15:restartNumberingAfterBreak="0">
    <w:nsid w:val="25F5719B"/>
    <w:multiLevelType w:val="multilevel"/>
    <w:tmpl w:val="1744E2A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9FB3B40"/>
    <w:multiLevelType w:val="hybridMultilevel"/>
    <w:tmpl w:val="A80669F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41AEE"/>
    <w:multiLevelType w:val="hybridMultilevel"/>
    <w:tmpl w:val="A5F641F8"/>
    <w:lvl w:ilvl="0" w:tplc="C71E407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F900CE"/>
    <w:multiLevelType w:val="hybridMultilevel"/>
    <w:tmpl w:val="0E1C8F82"/>
    <w:lvl w:ilvl="0" w:tplc="C71E4070">
      <w:start w:val="1"/>
      <w:numFmt w:val="bullet"/>
      <w:lvlText w:val="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D2071AA"/>
    <w:multiLevelType w:val="hybridMultilevel"/>
    <w:tmpl w:val="1AC8B3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E40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90DD5"/>
    <w:multiLevelType w:val="hybridMultilevel"/>
    <w:tmpl w:val="E8989A64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0F2941"/>
    <w:multiLevelType w:val="multilevel"/>
    <w:tmpl w:val="200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329547CC"/>
    <w:multiLevelType w:val="multilevel"/>
    <w:tmpl w:val="4D8ED59A"/>
    <w:lvl w:ilvl="0">
      <w:start w:val="31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978"/>
        </w:tabs>
        <w:ind w:left="1978" w:hanging="1695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2261"/>
        </w:tabs>
        <w:ind w:left="2261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4"/>
        </w:tabs>
        <w:ind w:left="2544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7"/>
        </w:tabs>
        <w:ind w:left="2827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10"/>
        </w:tabs>
        <w:ind w:left="3110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3"/>
        </w:tabs>
        <w:ind w:left="3393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76"/>
        </w:tabs>
        <w:ind w:left="3676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1" w15:restartNumberingAfterBreak="0">
    <w:nsid w:val="33DF29E3"/>
    <w:multiLevelType w:val="hybridMultilevel"/>
    <w:tmpl w:val="EBB895DA"/>
    <w:lvl w:ilvl="0" w:tplc="880E1076">
      <w:start w:val="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5437C25"/>
    <w:multiLevelType w:val="hybridMultilevel"/>
    <w:tmpl w:val="F7D4155E"/>
    <w:lvl w:ilvl="0" w:tplc="08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544250B"/>
    <w:multiLevelType w:val="multilevel"/>
    <w:tmpl w:val="E6AE51DC"/>
    <w:lvl w:ilvl="0">
      <w:start w:val="31"/>
      <w:numFmt w:val="decimal"/>
      <w:lvlText w:val="%1"/>
      <w:lvlJc w:val="left"/>
      <w:pPr>
        <w:ind w:left="840" w:hanging="840"/>
      </w:pPr>
      <w:rPr>
        <w:rFonts w:hint="default"/>
        <w:color w:val="FF0000"/>
      </w:rPr>
    </w:lvl>
    <w:lvl w:ilvl="1">
      <w:start w:val="4"/>
      <w:numFmt w:val="decimalZero"/>
      <w:lvlText w:val="%1.%2"/>
      <w:lvlJc w:val="left"/>
      <w:pPr>
        <w:ind w:left="1123" w:hanging="840"/>
      </w:pPr>
      <w:rPr>
        <w:rFonts w:hint="default"/>
        <w:color w:val="FF0000"/>
      </w:rPr>
    </w:lvl>
    <w:lvl w:ilvl="2">
      <w:start w:val="10"/>
      <w:numFmt w:val="decimal"/>
      <w:lvlText w:val="%1.%2.%3"/>
      <w:lvlJc w:val="left"/>
      <w:pPr>
        <w:ind w:left="1406" w:hanging="84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FF0000"/>
      </w:rPr>
    </w:lvl>
  </w:abstractNum>
  <w:abstractNum w:abstractNumId="24" w15:restartNumberingAfterBreak="0">
    <w:nsid w:val="356643E7"/>
    <w:multiLevelType w:val="multilevel"/>
    <w:tmpl w:val="617EAC68"/>
    <w:lvl w:ilvl="0">
      <w:start w:val="3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78"/>
        </w:tabs>
        <w:ind w:left="1378" w:hanging="109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663"/>
        </w:tabs>
        <w:ind w:left="1663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7"/>
        </w:tabs>
        <w:ind w:left="22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10"/>
        </w:tabs>
        <w:ind w:left="2510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5" w15:restartNumberingAfterBreak="0">
    <w:nsid w:val="41897186"/>
    <w:multiLevelType w:val="hybridMultilevel"/>
    <w:tmpl w:val="2514B5C2"/>
    <w:lvl w:ilvl="0" w:tplc="843A4608">
      <w:start w:val="1"/>
      <w:numFmt w:val="decimal"/>
      <w:pStyle w:val="Nummerierung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77234F"/>
    <w:multiLevelType w:val="hybridMultilevel"/>
    <w:tmpl w:val="D37E10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A1C7C"/>
    <w:multiLevelType w:val="multilevel"/>
    <w:tmpl w:val="F3D82876"/>
    <w:lvl w:ilvl="0">
      <w:start w:val="1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23" w:hanging="8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53D901ED"/>
    <w:multiLevelType w:val="hybridMultilevel"/>
    <w:tmpl w:val="443400A4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B21DDA"/>
    <w:multiLevelType w:val="hybridMultilevel"/>
    <w:tmpl w:val="8604C0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2539A"/>
    <w:multiLevelType w:val="hybridMultilevel"/>
    <w:tmpl w:val="D450B482"/>
    <w:lvl w:ilvl="0" w:tplc="C71E4070">
      <w:start w:val="1"/>
      <w:numFmt w:val="bullet"/>
      <w:lvlText w:val="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EF867916"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747588D"/>
    <w:multiLevelType w:val="hybridMultilevel"/>
    <w:tmpl w:val="D77E7C20"/>
    <w:lvl w:ilvl="0" w:tplc="42562FE6">
      <w:start w:val="1"/>
      <w:numFmt w:val="decimal"/>
      <w:pStyle w:val="Traktandu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D6D95"/>
    <w:multiLevelType w:val="hybridMultilevel"/>
    <w:tmpl w:val="7212BD64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5F46A6"/>
    <w:multiLevelType w:val="hybridMultilevel"/>
    <w:tmpl w:val="781AEF4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F3DFA"/>
    <w:multiLevelType w:val="multilevel"/>
    <w:tmpl w:val="D6CCE58C"/>
    <w:lvl w:ilvl="0">
      <w:start w:val="1"/>
      <w:numFmt w:val="decimal"/>
      <w:pStyle w:val="Liste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4CD407A"/>
    <w:multiLevelType w:val="hybridMultilevel"/>
    <w:tmpl w:val="846A5C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F4EB2"/>
    <w:multiLevelType w:val="hybridMultilevel"/>
    <w:tmpl w:val="A716655C"/>
    <w:lvl w:ilvl="0" w:tplc="C71E40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80DF1"/>
    <w:multiLevelType w:val="hybridMultilevel"/>
    <w:tmpl w:val="7C2C1264"/>
    <w:lvl w:ilvl="0" w:tplc="C71E407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807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021A90"/>
    <w:multiLevelType w:val="multilevel"/>
    <w:tmpl w:val="3A62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292F98"/>
    <w:multiLevelType w:val="hybridMultilevel"/>
    <w:tmpl w:val="40A0C5B8"/>
    <w:lvl w:ilvl="0" w:tplc="C71E407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40" w15:restartNumberingAfterBreak="0">
    <w:nsid w:val="7E5C538E"/>
    <w:multiLevelType w:val="hybridMultilevel"/>
    <w:tmpl w:val="568EFEDA"/>
    <w:lvl w:ilvl="0" w:tplc="C71E407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D333EC"/>
    <w:multiLevelType w:val="hybridMultilevel"/>
    <w:tmpl w:val="93B8720C"/>
    <w:lvl w:ilvl="0" w:tplc="1812C08E">
      <w:numFmt w:val="bullet"/>
      <w:lvlText w:val=""/>
      <w:lvlJc w:val="left"/>
      <w:pPr>
        <w:ind w:left="786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29"/>
  </w:num>
  <w:num w:numId="4">
    <w:abstractNumId w:val="33"/>
  </w:num>
  <w:num w:numId="5">
    <w:abstractNumId w:val="0"/>
  </w:num>
  <w:num w:numId="6">
    <w:abstractNumId w:val="41"/>
  </w:num>
  <w:num w:numId="7">
    <w:abstractNumId w:val="22"/>
  </w:num>
  <w:num w:numId="8">
    <w:abstractNumId w:val="12"/>
  </w:num>
  <w:num w:numId="9">
    <w:abstractNumId w:val="25"/>
  </w:num>
  <w:num w:numId="10">
    <w:abstractNumId w:val="34"/>
  </w:num>
  <w:num w:numId="11">
    <w:abstractNumId w:val="31"/>
  </w:num>
  <w:num w:numId="12">
    <w:abstractNumId w:val="1"/>
  </w:num>
  <w:num w:numId="13">
    <w:abstractNumId w:val="30"/>
  </w:num>
  <w:num w:numId="14">
    <w:abstractNumId w:val="15"/>
  </w:num>
  <w:num w:numId="15">
    <w:abstractNumId w:val="16"/>
  </w:num>
  <w:num w:numId="16">
    <w:abstractNumId w:val="39"/>
  </w:num>
  <w:num w:numId="17">
    <w:abstractNumId w:val="7"/>
  </w:num>
  <w:num w:numId="18">
    <w:abstractNumId w:val="40"/>
  </w:num>
  <w:num w:numId="19">
    <w:abstractNumId w:val="37"/>
  </w:num>
  <w:num w:numId="20">
    <w:abstractNumId w:val="36"/>
  </w:num>
  <w:num w:numId="21">
    <w:abstractNumId w:val="10"/>
  </w:num>
  <w:num w:numId="22">
    <w:abstractNumId w:val="13"/>
  </w:num>
  <w:num w:numId="23">
    <w:abstractNumId w:val="3"/>
  </w:num>
  <w:num w:numId="24">
    <w:abstractNumId w:val="2"/>
  </w:num>
  <w:num w:numId="25">
    <w:abstractNumId w:val="14"/>
  </w:num>
  <w:num w:numId="26">
    <w:abstractNumId w:val="32"/>
  </w:num>
  <w:num w:numId="27">
    <w:abstractNumId w:val="18"/>
  </w:num>
  <w:num w:numId="28">
    <w:abstractNumId w:val="9"/>
  </w:num>
  <w:num w:numId="29">
    <w:abstractNumId w:val="17"/>
  </w:num>
  <w:num w:numId="30">
    <w:abstractNumId w:val="8"/>
  </w:num>
  <w:num w:numId="31">
    <w:abstractNumId w:val="20"/>
  </w:num>
  <w:num w:numId="32">
    <w:abstractNumId w:val="24"/>
  </w:num>
  <w:num w:numId="33">
    <w:abstractNumId w:val="28"/>
  </w:num>
  <w:num w:numId="34">
    <w:abstractNumId w:val="21"/>
  </w:num>
  <w:num w:numId="35">
    <w:abstractNumId w:val="12"/>
    <w:lvlOverride w:ilvl="0">
      <w:startOverride w:val="3"/>
    </w:lvlOverride>
    <w:lvlOverride w:ilvl="1">
      <w:startOverride w:val="4"/>
    </w:lvlOverride>
    <w:lvlOverride w:ilvl="2">
      <w:startOverride w:val="2"/>
    </w:lvlOverride>
  </w:num>
  <w:num w:numId="36">
    <w:abstractNumId w:val="27"/>
  </w:num>
  <w:num w:numId="37">
    <w:abstractNumId w:val="23"/>
  </w:num>
  <w:num w:numId="38">
    <w:abstractNumId w:val="5"/>
  </w:num>
  <w:num w:numId="39">
    <w:abstractNumId w:val="6"/>
  </w:num>
  <w:num w:numId="40">
    <w:abstractNumId w:val="11"/>
  </w:num>
  <w:num w:numId="41">
    <w:abstractNumId w:val="4"/>
  </w:num>
  <w:num w:numId="42">
    <w:abstractNumId w:val="3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4IMXSnYdAODiBHAq0sDmwAsn2Cllj2itGGGJXwz+fVPMZTkhrfRKrhjpibgq6C7HC8VY6LZ8cvFaYSJorszRjA==" w:salt="W/HN18jB4y0iGM3nCfzh/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BC"/>
    <w:rsid w:val="0000485E"/>
    <w:rsid w:val="00006DA7"/>
    <w:rsid w:val="00010800"/>
    <w:rsid w:val="000125BA"/>
    <w:rsid w:val="00013149"/>
    <w:rsid w:val="000203F1"/>
    <w:rsid w:val="00020478"/>
    <w:rsid w:val="00032D13"/>
    <w:rsid w:val="000379DB"/>
    <w:rsid w:val="00037A4D"/>
    <w:rsid w:val="00054A82"/>
    <w:rsid w:val="000633AE"/>
    <w:rsid w:val="00064F96"/>
    <w:rsid w:val="00065EFF"/>
    <w:rsid w:val="00067579"/>
    <w:rsid w:val="00071AA8"/>
    <w:rsid w:val="0007255B"/>
    <w:rsid w:val="00076A95"/>
    <w:rsid w:val="00077CBF"/>
    <w:rsid w:val="0008125C"/>
    <w:rsid w:val="0008237A"/>
    <w:rsid w:val="000826C4"/>
    <w:rsid w:val="00087BF6"/>
    <w:rsid w:val="000A344E"/>
    <w:rsid w:val="000B5DF4"/>
    <w:rsid w:val="000B71C9"/>
    <w:rsid w:val="000C1F10"/>
    <w:rsid w:val="000C2E68"/>
    <w:rsid w:val="000C3FAE"/>
    <w:rsid w:val="000C5AC7"/>
    <w:rsid w:val="000C62A1"/>
    <w:rsid w:val="0011634F"/>
    <w:rsid w:val="00120E42"/>
    <w:rsid w:val="00123BB6"/>
    <w:rsid w:val="00127359"/>
    <w:rsid w:val="00130536"/>
    <w:rsid w:val="00134C50"/>
    <w:rsid w:val="00141F19"/>
    <w:rsid w:val="0014686A"/>
    <w:rsid w:val="0015050F"/>
    <w:rsid w:val="00151B6B"/>
    <w:rsid w:val="00162F5E"/>
    <w:rsid w:val="0017199E"/>
    <w:rsid w:val="00176EC0"/>
    <w:rsid w:val="00180CE2"/>
    <w:rsid w:val="00184916"/>
    <w:rsid w:val="001873C5"/>
    <w:rsid w:val="0019147C"/>
    <w:rsid w:val="00191727"/>
    <w:rsid w:val="0019368E"/>
    <w:rsid w:val="001939C9"/>
    <w:rsid w:val="00193D34"/>
    <w:rsid w:val="001A3AAD"/>
    <w:rsid w:val="001A49A0"/>
    <w:rsid w:val="001A601E"/>
    <w:rsid w:val="001A6D00"/>
    <w:rsid w:val="001A757F"/>
    <w:rsid w:val="001C6470"/>
    <w:rsid w:val="001D2667"/>
    <w:rsid w:val="001D7540"/>
    <w:rsid w:val="001E1381"/>
    <w:rsid w:val="001E2E29"/>
    <w:rsid w:val="001E30A8"/>
    <w:rsid w:val="001F4C9A"/>
    <w:rsid w:val="00201C1D"/>
    <w:rsid w:val="00204401"/>
    <w:rsid w:val="00211BE0"/>
    <w:rsid w:val="00213154"/>
    <w:rsid w:val="00213BD0"/>
    <w:rsid w:val="002335FA"/>
    <w:rsid w:val="00235185"/>
    <w:rsid w:val="00253BC7"/>
    <w:rsid w:val="00253F62"/>
    <w:rsid w:val="00255116"/>
    <w:rsid w:val="00257243"/>
    <w:rsid w:val="002650BE"/>
    <w:rsid w:val="00265747"/>
    <w:rsid w:val="00273A39"/>
    <w:rsid w:val="0027517A"/>
    <w:rsid w:val="00276AB6"/>
    <w:rsid w:val="002772FF"/>
    <w:rsid w:val="00277605"/>
    <w:rsid w:val="0028002F"/>
    <w:rsid w:val="00280D4E"/>
    <w:rsid w:val="00282425"/>
    <w:rsid w:val="0028430C"/>
    <w:rsid w:val="00284BB1"/>
    <w:rsid w:val="00285186"/>
    <w:rsid w:val="002877DB"/>
    <w:rsid w:val="002927D0"/>
    <w:rsid w:val="00292F07"/>
    <w:rsid w:val="00293D0A"/>
    <w:rsid w:val="002954B4"/>
    <w:rsid w:val="00295FD0"/>
    <w:rsid w:val="002974A3"/>
    <w:rsid w:val="002A0517"/>
    <w:rsid w:val="002A654F"/>
    <w:rsid w:val="002B0F18"/>
    <w:rsid w:val="002B2B17"/>
    <w:rsid w:val="002B648D"/>
    <w:rsid w:val="002C2D7C"/>
    <w:rsid w:val="002D5A24"/>
    <w:rsid w:val="002D7076"/>
    <w:rsid w:val="002E7CB0"/>
    <w:rsid w:val="002F0F45"/>
    <w:rsid w:val="002F26CD"/>
    <w:rsid w:val="002F2FF5"/>
    <w:rsid w:val="002F6D5C"/>
    <w:rsid w:val="0030299C"/>
    <w:rsid w:val="00304BEF"/>
    <w:rsid w:val="00305172"/>
    <w:rsid w:val="00311512"/>
    <w:rsid w:val="00312002"/>
    <w:rsid w:val="003226BC"/>
    <w:rsid w:val="00337C71"/>
    <w:rsid w:val="003401C6"/>
    <w:rsid w:val="00345EFC"/>
    <w:rsid w:val="003475F7"/>
    <w:rsid w:val="00352ADF"/>
    <w:rsid w:val="003626A5"/>
    <w:rsid w:val="003632C1"/>
    <w:rsid w:val="003747DC"/>
    <w:rsid w:val="003810EA"/>
    <w:rsid w:val="00382E12"/>
    <w:rsid w:val="003865E2"/>
    <w:rsid w:val="003978D7"/>
    <w:rsid w:val="003A3C46"/>
    <w:rsid w:val="003A5C1C"/>
    <w:rsid w:val="003A5F3F"/>
    <w:rsid w:val="003B0432"/>
    <w:rsid w:val="003D0F6D"/>
    <w:rsid w:val="003D2C20"/>
    <w:rsid w:val="003D424E"/>
    <w:rsid w:val="003D55AB"/>
    <w:rsid w:val="003D5FC2"/>
    <w:rsid w:val="003D70B9"/>
    <w:rsid w:val="003E41F9"/>
    <w:rsid w:val="003F082E"/>
    <w:rsid w:val="003F0E35"/>
    <w:rsid w:val="00406FA8"/>
    <w:rsid w:val="00407C76"/>
    <w:rsid w:val="00411401"/>
    <w:rsid w:val="0042103B"/>
    <w:rsid w:val="004220E6"/>
    <w:rsid w:val="004248C3"/>
    <w:rsid w:val="00424D09"/>
    <w:rsid w:val="00425C47"/>
    <w:rsid w:val="00426406"/>
    <w:rsid w:val="00440E2F"/>
    <w:rsid w:val="00442EC4"/>
    <w:rsid w:val="00456253"/>
    <w:rsid w:val="00457136"/>
    <w:rsid w:val="004602B1"/>
    <w:rsid w:val="00464A29"/>
    <w:rsid w:val="00467D3A"/>
    <w:rsid w:val="004803EF"/>
    <w:rsid w:val="00487CE0"/>
    <w:rsid w:val="004B0346"/>
    <w:rsid w:val="004B0C4D"/>
    <w:rsid w:val="004B61F0"/>
    <w:rsid w:val="004C0029"/>
    <w:rsid w:val="004C2E93"/>
    <w:rsid w:val="004C36E6"/>
    <w:rsid w:val="004C429C"/>
    <w:rsid w:val="004D2280"/>
    <w:rsid w:val="004D4008"/>
    <w:rsid w:val="004E3CD3"/>
    <w:rsid w:val="004F0C67"/>
    <w:rsid w:val="004F10DB"/>
    <w:rsid w:val="00505C84"/>
    <w:rsid w:val="00505C87"/>
    <w:rsid w:val="00510977"/>
    <w:rsid w:val="00510B76"/>
    <w:rsid w:val="005124D7"/>
    <w:rsid w:val="005130D2"/>
    <w:rsid w:val="005249DE"/>
    <w:rsid w:val="00525660"/>
    <w:rsid w:val="00542BA5"/>
    <w:rsid w:val="00544541"/>
    <w:rsid w:val="00546C0A"/>
    <w:rsid w:val="005631D3"/>
    <w:rsid w:val="00563F2B"/>
    <w:rsid w:val="005714DB"/>
    <w:rsid w:val="005730EB"/>
    <w:rsid w:val="005909A9"/>
    <w:rsid w:val="00590E3B"/>
    <w:rsid w:val="005936D5"/>
    <w:rsid w:val="005A4AAB"/>
    <w:rsid w:val="005B0128"/>
    <w:rsid w:val="005B428B"/>
    <w:rsid w:val="005C3BB5"/>
    <w:rsid w:val="005C4578"/>
    <w:rsid w:val="005D2176"/>
    <w:rsid w:val="005D2D31"/>
    <w:rsid w:val="005D6DAC"/>
    <w:rsid w:val="005E41F1"/>
    <w:rsid w:val="005E5105"/>
    <w:rsid w:val="005E63B8"/>
    <w:rsid w:val="006000FD"/>
    <w:rsid w:val="00603CB7"/>
    <w:rsid w:val="00614780"/>
    <w:rsid w:val="0062338B"/>
    <w:rsid w:val="00633801"/>
    <w:rsid w:val="00651ED9"/>
    <w:rsid w:val="00660654"/>
    <w:rsid w:val="0066435B"/>
    <w:rsid w:val="00665DB3"/>
    <w:rsid w:val="00676B31"/>
    <w:rsid w:val="0068051E"/>
    <w:rsid w:val="006805BE"/>
    <w:rsid w:val="00682668"/>
    <w:rsid w:val="00686274"/>
    <w:rsid w:val="00687358"/>
    <w:rsid w:val="00693CB5"/>
    <w:rsid w:val="006A1056"/>
    <w:rsid w:val="006A3C6B"/>
    <w:rsid w:val="006B0C34"/>
    <w:rsid w:val="006C3726"/>
    <w:rsid w:val="006C7ADA"/>
    <w:rsid w:val="006E2E84"/>
    <w:rsid w:val="006E64F1"/>
    <w:rsid w:val="006F0294"/>
    <w:rsid w:val="006F7456"/>
    <w:rsid w:val="0070304E"/>
    <w:rsid w:val="0070558C"/>
    <w:rsid w:val="00707133"/>
    <w:rsid w:val="00713762"/>
    <w:rsid w:val="00713A71"/>
    <w:rsid w:val="00721699"/>
    <w:rsid w:val="00724F8B"/>
    <w:rsid w:val="00731622"/>
    <w:rsid w:val="007328C8"/>
    <w:rsid w:val="00732E74"/>
    <w:rsid w:val="00733573"/>
    <w:rsid w:val="00733CEF"/>
    <w:rsid w:val="00735A0D"/>
    <w:rsid w:val="00747E1F"/>
    <w:rsid w:val="00754375"/>
    <w:rsid w:val="00770E03"/>
    <w:rsid w:val="00780089"/>
    <w:rsid w:val="00780FF8"/>
    <w:rsid w:val="007822B7"/>
    <w:rsid w:val="00784C3B"/>
    <w:rsid w:val="00786362"/>
    <w:rsid w:val="00787926"/>
    <w:rsid w:val="00787E0E"/>
    <w:rsid w:val="0079470E"/>
    <w:rsid w:val="00796B80"/>
    <w:rsid w:val="007A0F8C"/>
    <w:rsid w:val="007A2E20"/>
    <w:rsid w:val="007A32EB"/>
    <w:rsid w:val="007A6FCB"/>
    <w:rsid w:val="007B2834"/>
    <w:rsid w:val="007B619C"/>
    <w:rsid w:val="007E1BE0"/>
    <w:rsid w:val="007E23CD"/>
    <w:rsid w:val="007E4C9D"/>
    <w:rsid w:val="008001D4"/>
    <w:rsid w:val="00815F80"/>
    <w:rsid w:val="0082262A"/>
    <w:rsid w:val="00824F64"/>
    <w:rsid w:val="00840480"/>
    <w:rsid w:val="00842AB8"/>
    <w:rsid w:val="00843072"/>
    <w:rsid w:val="008435E7"/>
    <w:rsid w:val="0084368F"/>
    <w:rsid w:val="00854353"/>
    <w:rsid w:val="00873363"/>
    <w:rsid w:val="008763A4"/>
    <w:rsid w:val="008925BC"/>
    <w:rsid w:val="008A1C7D"/>
    <w:rsid w:val="008B76E0"/>
    <w:rsid w:val="008C31A8"/>
    <w:rsid w:val="008C6B3F"/>
    <w:rsid w:val="008D0B15"/>
    <w:rsid w:val="008E143E"/>
    <w:rsid w:val="008E62DD"/>
    <w:rsid w:val="008F3331"/>
    <w:rsid w:val="0090275E"/>
    <w:rsid w:val="0090339D"/>
    <w:rsid w:val="00921348"/>
    <w:rsid w:val="00921842"/>
    <w:rsid w:val="009233D2"/>
    <w:rsid w:val="00936D94"/>
    <w:rsid w:val="009374C3"/>
    <w:rsid w:val="00951363"/>
    <w:rsid w:val="00965386"/>
    <w:rsid w:val="0096597B"/>
    <w:rsid w:val="00966A92"/>
    <w:rsid w:val="00972E7E"/>
    <w:rsid w:val="00973107"/>
    <w:rsid w:val="00975A21"/>
    <w:rsid w:val="00976B1C"/>
    <w:rsid w:val="00976F3E"/>
    <w:rsid w:val="009809DE"/>
    <w:rsid w:val="009812CF"/>
    <w:rsid w:val="009902CE"/>
    <w:rsid w:val="009A0272"/>
    <w:rsid w:val="009A07B6"/>
    <w:rsid w:val="009A6B36"/>
    <w:rsid w:val="009B39FA"/>
    <w:rsid w:val="009C2394"/>
    <w:rsid w:val="009E0FA5"/>
    <w:rsid w:val="009E5E95"/>
    <w:rsid w:val="009F2B7E"/>
    <w:rsid w:val="009F6964"/>
    <w:rsid w:val="009F7EDC"/>
    <w:rsid w:val="00A0241E"/>
    <w:rsid w:val="00A02AA1"/>
    <w:rsid w:val="00A04619"/>
    <w:rsid w:val="00A04874"/>
    <w:rsid w:val="00A12923"/>
    <w:rsid w:val="00A138C8"/>
    <w:rsid w:val="00A1523B"/>
    <w:rsid w:val="00A227F1"/>
    <w:rsid w:val="00A22B6A"/>
    <w:rsid w:val="00A31B91"/>
    <w:rsid w:val="00A40D1F"/>
    <w:rsid w:val="00A40F3D"/>
    <w:rsid w:val="00A56995"/>
    <w:rsid w:val="00A64D4A"/>
    <w:rsid w:val="00A661E8"/>
    <w:rsid w:val="00A761D9"/>
    <w:rsid w:val="00A8757A"/>
    <w:rsid w:val="00A93AB5"/>
    <w:rsid w:val="00A97545"/>
    <w:rsid w:val="00AA2996"/>
    <w:rsid w:val="00AA4499"/>
    <w:rsid w:val="00AB1227"/>
    <w:rsid w:val="00AB5F40"/>
    <w:rsid w:val="00AC0616"/>
    <w:rsid w:val="00AC3CE4"/>
    <w:rsid w:val="00AC51FB"/>
    <w:rsid w:val="00AD050E"/>
    <w:rsid w:val="00AD37A5"/>
    <w:rsid w:val="00AD607F"/>
    <w:rsid w:val="00AE0C4C"/>
    <w:rsid w:val="00AE4C3C"/>
    <w:rsid w:val="00AE545B"/>
    <w:rsid w:val="00AE55F7"/>
    <w:rsid w:val="00AF0F85"/>
    <w:rsid w:val="00AF4819"/>
    <w:rsid w:val="00AF6F95"/>
    <w:rsid w:val="00AF7CAC"/>
    <w:rsid w:val="00B1247A"/>
    <w:rsid w:val="00B33BB7"/>
    <w:rsid w:val="00B412C5"/>
    <w:rsid w:val="00B525EB"/>
    <w:rsid w:val="00B53730"/>
    <w:rsid w:val="00B566EC"/>
    <w:rsid w:val="00B62366"/>
    <w:rsid w:val="00B765AB"/>
    <w:rsid w:val="00B82D06"/>
    <w:rsid w:val="00B83D01"/>
    <w:rsid w:val="00B85E4A"/>
    <w:rsid w:val="00B950A7"/>
    <w:rsid w:val="00BB1A74"/>
    <w:rsid w:val="00BB1BAD"/>
    <w:rsid w:val="00BB7E3C"/>
    <w:rsid w:val="00BC3687"/>
    <w:rsid w:val="00BC77F8"/>
    <w:rsid w:val="00BD4FF7"/>
    <w:rsid w:val="00BE00F1"/>
    <w:rsid w:val="00BE4F24"/>
    <w:rsid w:val="00BE613C"/>
    <w:rsid w:val="00BE6F11"/>
    <w:rsid w:val="00BF3D04"/>
    <w:rsid w:val="00C05313"/>
    <w:rsid w:val="00C05EE6"/>
    <w:rsid w:val="00C1479C"/>
    <w:rsid w:val="00C16BF1"/>
    <w:rsid w:val="00C17E94"/>
    <w:rsid w:val="00C20439"/>
    <w:rsid w:val="00C214E3"/>
    <w:rsid w:val="00C2191A"/>
    <w:rsid w:val="00C464F3"/>
    <w:rsid w:val="00C559A8"/>
    <w:rsid w:val="00C6026D"/>
    <w:rsid w:val="00C62BBE"/>
    <w:rsid w:val="00C63ED1"/>
    <w:rsid w:val="00C64C31"/>
    <w:rsid w:val="00C74B2B"/>
    <w:rsid w:val="00C74FD0"/>
    <w:rsid w:val="00C92E14"/>
    <w:rsid w:val="00C94572"/>
    <w:rsid w:val="00CA55B1"/>
    <w:rsid w:val="00CA59CA"/>
    <w:rsid w:val="00CA5F63"/>
    <w:rsid w:val="00CA637F"/>
    <w:rsid w:val="00CA6B21"/>
    <w:rsid w:val="00CB4B81"/>
    <w:rsid w:val="00CC4126"/>
    <w:rsid w:val="00CC53FD"/>
    <w:rsid w:val="00CD02C6"/>
    <w:rsid w:val="00CD20E0"/>
    <w:rsid w:val="00CD78DD"/>
    <w:rsid w:val="00CE7F0F"/>
    <w:rsid w:val="00CF0237"/>
    <w:rsid w:val="00CF24BC"/>
    <w:rsid w:val="00CF6C11"/>
    <w:rsid w:val="00CF7836"/>
    <w:rsid w:val="00D0083C"/>
    <w:rsid w:val="00D162E2"/>
    <w:rsid w:val="00D16B4E"/>
    <w:rsid w:val="00D201C9"/>
    <w:rsid w:val="00D25CDA"/>
    <w:rsid w:val="00D327FD"/>
    <w:rsid w:val="00D41392"/>
    <w:rsid w:val="00D44CBB"/>
    <w:rsid w:val="00D456EE"/>
    <w:rsid w:val="00D50494"/>
    <w:rsid w:val="00D67516"/>
    <w:rsid w:val="00D75E89"/>
    <w:rsid w:val="00D7651F"/>
    <w:rsid w:val="00D8139C"/>
    <w:rsid w:val="00D82BEA"/>
    <w:rsid w:val="00D91CEA"/>
    <w:rsid w:val="00D95C25"/>
    <w:rsid w:val="00D96D12"/>
    <w:rsid w:val="00DA26A3"/>
    <w:rsid w:val="00DA2BC0"/>
    <w:rsid w:val="00DB6B67"/>
    <w:rsid w:val="00DC7D8E"/>
    <w:rsid w:val="00DE4745"/>
    <w:rsid w:val="00DE49CD"/>
    <w:rsid w:val="00DE52BD"/>
    <w:rsid w:val="00DF3172"/>
    <w:rsid w:val="00E06A5D"/>
    <w:rsid w:val="00E12A02"/>
    <w:rsid w:val="00E12BB2"/>
    <w:rsid w:val="00E24B08"/>
    <w:rsid w:val="00E27815"/>
    <w:rsid w:val="00E50F61"/>
    <w:rsid w:val="00E546DD"/>
    <w:rsid w:val="00E6356D"/>
    <w:rsid w:val="00E67B30"/>
    <w:rsid w:val="00E67C03"/>
    <w:rsid w:val="00E736D7"/>
    <w:rsid w:val="00E86463"/>
    <w:rsid w:val="00E9434E"/>
    <w:rsid w:val="00EB1E74"/>
    <w:rsid w:val="00EC2D63"/>
    <w:rsid w:val="00ED46AA"/>
    <w:rsid w:val="00ED7104"/>
    <w:rsid w:val="00EE2AD3"/>
    <w:rsid w:val="00EF3198"/>
    <w:rsid w:val="00EF3DE1"/>
    <w:rsid w:val="00EF60B2"/>
    <w:rsid w:val="00F0187E"/>
    <w:rsid w:val="00F02F6D"/>
    <w:rsid w:val="00F11BFE"/>
    <w:rsid w:val="00F22572"/>
    <w:rsid w:val="00F22715"/>
    <w:rsid w:val="00F41D7D"/>
    <w:rsid w:val="00F50B02"/>
    <w:rsid w:val="00F568C3"/>
    <w:rsid w:val="00F71968"/>
    <w:rsid w:val="00F72B6F"/>
    <w:rsid w:val="00F763E0"/>
    <w:rsid w:val="00F876A6"/>
    <w:rsid w:val="00F906D5"/>
    <w:rsid w:val="00F97947"/>
    <w:rsid w:val="00FA4AB1"/>
    <w:rsid w:val="00FA5D27"/>
    <w:rsid w:val="00FB65B0"/>
    <w:rsid w:val="00FC04EC"/>
    <w:rsid w:val="00FC140E"/>
    <w:rsid w:val="00FC5DC7"/>
    <w:rsid w:val="00FC5FC2"/>
    <w:rsid w:val="00FD10DA"/>
    <w:rsid w:val="00FE1519"/>
    <w:rsid w:val="00FE2602"/>
    <w:rsid w:val="00FE39B2"/>
    <w:rsid w:val="00FE6F62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1412CF4"/>
  <w15:docId w15:val="{18BDE8F6-81B2-46BB-A7A8-27AE993D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06D00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2366"/>
    <w:pPr>
      <w:keepNext/>
      <w:numPr>
        <w:numId w:val="8"/>
      </w:numPr>
      <w:tabs>
        <w:tab w:val="left" w:pos="5103"/>
      </w:tabs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de-DE" w:eastAsia="de-CH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57243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5724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257243"/>
    <w:pPr>
      <w:keepNext/>
      <w:numPr>
        <w:ilvl w:val="3"/>
        <w:numId w:val="8"/>
      </w:numPr>
      <w:tabs>
        <w:tab w:val="left" w:pos="992"/>
      </w:tabs>
      <w:spacing w:line="243" w:lineRule="atLeast"/>
      <w:outlineLvl w:val="3"/>
    </w:pPr>
    <w:rPr>
      <w:rFonts w:eastAsia="Times New Roman"/>
      <w:sz w:val="22"/>
      <w:szCs w:val="20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257243"/>
    <w:pPr>
      <w:keepNext/>
      <w:numPr>
        <w:ilvl w:val="4"/>
        <w:numId w:val="8"/>
      </w:numPr>
      <w:tabs>
        <w:tab w:val="left" w:pos="993"/>
      </w:tabs>
      <w:spacing w:line="243" w:lineRule="atLeast"/>
      <w:outlineLvl w:val="4"/>
    </w:pPr>
    <w:rPr>
      <w:rFonts w:eastAsia="Times New Roman"/>
      <w:sz w:val="22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257243"/>
    <w:pPr>
      <w:keepNext/>
      <w:numPr>
        <w:ilvl w:val="5"/>
        <w:numId w:val="8"/>
      </w:numPr>
      <w:tabs>
        <w:tab w:val="left" w:pos="1134"/>
      </w:tabs>
      <w:spacing w:line="243" w:lineRule="atLeast"/>
      <w:outlineLvl w:val="5"/>
    </w:pPr>
    <w:rPr>
      <w:rFonts w:eastAsia="Times New Roman"/>
      <w:sz w:val="22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257243"/>
    <w:pPr>
      <w:keepNext/>
      <w:numPr>
        <w:ilvl w:val="6"/>
        <w:numId w:val="8"/>
      </w:numPr>
      <w:tabs>
        <w:tab w:val="left" w:pos="1418"/>
      </w:tabs>
      <w:spacing w:line="243" w:lineRule="atLeast"/>
      <w:outlineLvl w:val="6"/>
    </w:pPr>
    <w:rPr>
      <w:rFonts w:eastAsia="Times New Roman"/>
      <w:sz w:val="22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257243"/>
    <w:pPr>
      <w:keepNext/>
      <w:numPr>
        <w:ilvl w:val="7"/>
        <w:numId w:val="8"/>
      </w:numPr>
      <w:tabs>
        <w:tab w:val="left" w:pos="1418"/>
      </w:tabs>
      <w:spacing w:line="243" w:lineRule="atLeast"/>
      <w:outlineLvl w:val="7"/>
    </w:pPr>
    <w:rPr>
      <w:rFonts w:eastAsia="Times New Roman"/>
      <w:sz w:val="22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257243"/>
    <w:pPr>
      <w:keepNext/>
      <w:numPr>
        <w:ilvl w:val="8"/>
        <w:numId w:val="8"/>
      </w:numPr>
      <w:spacing w:line="243" w:lineRule="atLeast"/>
      <w:outlineLvl w:val="8"/>
    </w:pPr>
    <w:rPr>
      <w:rFonts w:eastAsia="Times New Roman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901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90189"/>
  </w:style>
  <w:style w:type="paragraph" w:styleId="Fuzeile">
    <w:name w:val="footer"/>
    <w:basedOn w:val="Standard"/>
    <w:link w:val="FuzeileZchn"/>
    <w:unhideWhenUsed/>
    <w:rsid w:val="009901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901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1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18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nhideWhenUsed/>
    <w:rsid w:val="00990189"/>
  </w:style>
  <w:style w:type="character" w:customStyle="1" w:styleId="berschrift1Zchn">
    <w:name w:val="Überschrift 1 Zchn"/>
    <w:basedOn w:val="Absatz-Standardschriftart"/>
    <w:link w:val="berschrift1"/>
    <w:rsid w:val="00B62366"/>
    <w:rPr>
      <w:rFonts w:eastAsia="Times New Roman"/>
      <w:b/>
      <w:bCs/>
      <w:kern w:val="32"/>
      <w:sz w:val="32"/>
      <w:szCs w:val="32"/>
      <w:lang w:val="de-DE"/>
    </w:rPr>
  </w:style>
  <w:style w:type="paragraph" w:styleId="Listenabsatz">
    <w:name w:val="List Paragraph"/>
    <w:basedOn w:val="Standard"/>
    <w:qFormat/>
    <w:rsid w:val="00C6026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257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257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257243"/>
    <w:rPr>
      <w:rFonts w:eastAsia="Times New Roman"/>
      <w:sz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257243"/>
    <w:rPr>
      <w:rFonts w:eastAsia="Times New Roman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257243"/>
    <w:rPr>
      <w:rFonts w:eastAsia="Times New Roman"/>
      <w:sz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257243"/>
    <w:rPr>
      <w:rFonts w:eastAsia="Times New Roman"/>
      <w:sz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257243"/>
    <w:rPr>
      <w:rFonts w:eastAsia="Times New Roman"/>
      <w:sz w:val="22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257243"/>
    <w:rPr>
      <w:rFonts w:eastAsia="Times New Roman"/>
      <w:sz w:val="22"/>
      <w:lang w:eastAsia="en-US"/>
    </w:rPr>
  </w:style>
  <w:style w:type="paragraph" w:customStyle="1" w:styleId="Ergebnisse">
    <w:name w:val="Ergebnisse"/>
    <w:basedOn w:val="Text"/>
    <w:rsid w:val="00257243"/>
    <w:pPr>
      <w:ind w:left="297"/>
    </w:pPr>
  </w:style>
  <w:style w:type="paragraph" w:customStyle="1" w:styleId="Text">
    <w:name w:val="Text"/>
    <w:basedOn w:val="Standard"/>
    <w:rsid w:val="00257243"/>
    <w:pPr>
      <w:spacing w:line="243" w:lineRule="atLeast"/>
    </w:pPr>
    <w:rPr>
      <w:rFonts w:eastAsia="Times New Roman"/>
      <w:sz w:val="22"/>
      <w:szCs w:val="20"/>
    </w:rPr>
  </w:style>
  <w:style w:type="paragraph" w:styleId="Liste">
    <w:name w:val="List"/>
    <w:basedOn w:val="Standard"/>
    <w:rsid w:val="00257243"/>
    <w:pPr>
      <w:numPr>
        <w:numId w:val="10"/>
      </w:numPr>
      <w:tabs>
        <w:tab w:val="clear" w:pos="360"/>
        <w:tab w:val="num" w:pos="284"/>
      </w:tabs>
      <w:spacing w:before="120" w:line="243" w:lineRule="atLeast"/>
      <w:ind w:left="284" w:hanging="284"/>
    </w:pPr>
    <w:rPr>
      <w:rFonts w:eastAsia="Times New Roman"/>
      <w:sz w:val="22"/>
      <w:szCs w:val="20"/>
    </w:rPr>
  </w:style>
  <w:style w:type="paragraph" w:customStyle="1" w:styleId="Nummerierung">
    <w:name w:val="Nummerierung"/>
    <w:basedOn w:val="Standard"/>
    <w:rsid w:val="00257243"/>
    <w:pPr>
      <w:numPr>
        <w:numId w:val="9"/>
      </w:numPr>
      <w:tabs>
        <w:tab w:val="clear" w:pos="1065"/>
        <w:tab w:val="num" w:pos="297"/>
      </w:tabs>
      <w:spacing w:before="60" w:line="243" w:lineRule="atLeast"/>
      <w:ind w:left="297" w:hanging="284"/>
    </w:pPr>
    <w:rPr>
      <w:rFonts w:eastAsia="Times New Roman"/>
      <w:sz w:val="22"/>
      <w:szCs w:val="20"/>
    </w:rPr>
  </w:style>
  <w:style w:type="paragraph" w:customStyle="1" w:styleId="DokTitel">
    <w:name w:val="DokTitel"/>
    <w:basedOn w:val="Standard"/>
    <w:rsid w:val="00257243"/>
    <w:pPr>
      <w:spacing w:before="1200" w:after="1200"/>
    </w:pPr>
    <w:rPr>
      <w:rFonts w:eastAsia="Times New Roman"/>
      <w:b/>
      <w:color w:val="808080"/>
      <w:kern w:val="28"/>
      <w:sz w:val="54"/>
      <w:szCs w:val="28"/>
    </w:rPr>
  </w:style>
  <w:style w:type="paragraph" w:customStyle="1" w:styleId="Traktandum">
    <w:name w:val="Traktandum"/>
    <w:basedOn w:val="Standard"/>
    <w:autoRedefine/>
    <w:rsid w:val="00257243"/>
    <w:pPr>
      <w:pageBreakBefore/>
      <w:numPr>
        <w:numId w:val="11"/>
      </w:numPr>
      <w:tabs>
        <w:tab w:val="clear" w:pos="720"/>
        <w:tab w:val="left" w:pos="567"/>
      </w:tabs>
      <w:spacing w:before="120" w:after="600" w:line="243" w:lineRule="atLeast"/>
      <w:ind w:left="567" w:hanging="567"/>
    </w:pPr>
    <w:rPr>
      <w:rFonts w:eastAsia="Times New Roman"/>
      <w:sz w:val="34"/>
      <w:szCs w:val="20"/>
    </w:rPr>
  </w:style>
  <w:style w:type="paragraph" w:customStyle="1" w:styleId="DokAbschnitt">
    <w:name w:val="DokAbschnitt"/>
    <w:basedOn w:val="Standard"/>
    <w:rsid w:val="00257243"/>
    <w:pPr>
      <w:pageBreakBefore/>
      <w:tabs>
        <w:tab w:val="left" w:pos="567"/>
      </w:tabs>
      <w:spacing w:after="240" w:line="243" w:lineRule="atLeast"/>
      <w:outlineLvl w:val="0"/>
    </w:pPr>
    <w:rPr>
      <w:rFonts w:eastAsia="Times New Roman"/>
      <w:b/>
      <w:bCs/>
      <w:kern w:val="28"/>
      <w:sz w:val="34"/>
      <w:szCs w:val="32"/>
    </w:rPr>
  </w:style>
  <w:style w:type="paragraph" w:customStyle="1" w:styleId="Beurteilung">
    <w:name w:val="Beurteilung"/>
    <w:basedOn w:val="Standard"/>
    <w:rsid w:val="00257243"/>
    <w:pPr>
      <w:spacing w:line="243" w:lineRule="atLeast"/>
      <w:ind w:left="497"/>
    </w:pPr>
    <w:rPr>
      <w:rFonts w:eastAsia="Times New Roman"/>
      <w:sz w:val="22"/>
      <w:szCs w:val="20"/>
    </w:rPr>
  </w:style>
  <w:style w:type="paragraph" w:customStyle="1" w:styleId="TitelXX">
    <w:name w:val="Titel X.X"/>
    <w:basedOn w:val="Standard"/>
    <w:rsid w:val="00257243"/>
    <w:pPr>
      <w:tabs>
        <w:tab w:val="left" w:pos="497"/>
      </w:tabs>
      <w:spacing w:before="120" w:after="60" w:line="243" w:lineRule="atLeast"/>
    </w:pPr>
    <w:rPr>
      <w:rFonts w:eastAsia="Times New Roman"/>
      <w:i/>
      <w:iCs/>
      <w:sz w:val="22"/>
      <w:szCs w:val="20"/>
    </w:rPr>
  </w:style>
  <w:style w:type="paragraph" w:customStyle="1" w:styleId="TitelX">
    <w:name w:val="Titel X"/>
    <w:basedOn w:val="Nummerierung"/>
    <w:rsid w:val="00257243"/>
    <w:pPr>
      <w:numPr>
        <w:numId w:val="0"/>
      </w:numPr>
      <w:tabs>
        <w:tab w:val="left" w:pos="497"/>
      </w:tabs>
      <w:spacing w:before="120" w:after="120"/>
    </w:pPr>
    <w:rPr>
      <w:b/>
      <w:bCs/>
    </w:rPr>
  </w:style>
  <w:style w:type="character" w:styleId="Hyperlink">
    <w:name w:val="Hyperlink"/>
    <w:rsid w:val="00257243"/>
    <w:rPr>
      <w:color w:val="0000FF"/>
      <w:u w:val="single"/>
    </w:rPr>
  </w:style>
  <w:style w:type="character" w:styleId="BesuchterLink">
    <w:name w:val="FollowedHyperlink"/>
    <w:rsid w:val="00257243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257243"/>
    <w:pPr>
      <w:shd w:val="clear" w:color="auto" w:fill="000080"/>
      <w:spacing w:line="243" w:lineRule="atLeast"/>
    </w:pPr>
    <w:rPr>
      <w:rFonts w:ascii="Tahoma" w:eastAsia="Times New Roman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rsid w:val="00257243"/>
    <w:rPr>
      <w:rFonts w:ascii="Tahoma" w:eastAsia="Times New Roman" w:hAnsi="Tahoma" w:cs="Tahoma"/>
      <w:shd w:val="clear" w:color="auto" w:fill="000080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AF7CA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F7C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F7CA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F7C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F7CAC"/>
    <w:rPr>
      <w:b/>
      <w:bCs/>
      <w:lang w:eastAsia="en-US"/>
    </w:rPr>
  </w:style>
  <w:style w:type="paragraph" w:styleId="berarbeitung">
    <w:name w:val="Revision"/>
    <w:hidden/>
    <w:semiHidden/>
    <w:rsid w:val="00CA55B1"/>
    <w:rPr>
      <w:sz w:val="24"/>
      <w:szCs w:val="24"/>
      <w:lang w:eastAsia="en-US"/>
    </w:rPr>
  </w:style>
  <w:style w:type="paragraph" w:customStyle="1" w:styleId="Default">
    <w:name w:val="Default"/>
    <w:rsid w:val="002650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5C4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semiHidden/>
    <w:rsid w:val="00784C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90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8076">
              <w:marLeft w:val="0"/>
              <w:marRight w:val="0"/>
              <w:marTop w:val="100"/>
              <w:marBottom w:val="10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805808532">
                  <w:marLeft w:val="150"/>
                  <w:marRight w:val="150"/>
                  <w:marTop w:val="150"/>
                  <w:marBottom w:val="15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6336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trueby@aprenta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cusmem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646B-E462-4E8F-81AD-5320525A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LWBasel</Company>
  <LinksUpToDate>false</LinksUpToDate>
  <CharactersWithSpaces>1253</CharactersWithSpaces>
  <SharedDoc>false</SharedDoc>
  <HLinks>
    <vt:vector size="18" baseType="variant">
      <vt:variant>
        <vt:i4>6488166</vt:i4>
      </vt:variant>
      <vt:variant>
        <vt:i4>2</vt:i4>
      </vt:variant>
      <vt:variant>
        <vt:i4>0</vt:i4>
      </vt:variant>
      <vt:variant>
        <vt:i4>5</vt:i4>
      </vt:variant>
      <vt:variant>
        <vt:lpwstr>https://eur01.safelinks.protection.outlook.com/?url=https%3A%2F%2Fgoo.gl%2Fmaps%2Fe5WPdphKuFo6y6oz7&amp;data=05%7C01%7Cpatrick.bossard%40etavis.ch%7Cae7071fe9cf44a6484d308daf56a044b%7Ccae7d06108f340dd80c33c0b8889224a%7C0%7C0%7C638092133835121026%7CUnknown%7CTWFpbGZsb3d8eyJWIjoiMC4wLjAwMDAiLCJQIjoiV2luMzIiLCJBTiI6Ik1haWwiLCJXVCI6Mn0%3D%7C2000%7C%7C%7C&amp;sdata=NIMIxXFEL%2F068qsGXOf7lojwSwM6TE9ZysOKRRlBheI%3D&amp;reserved=0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s://eur01.safelinks.protection.outlook.com/?url=https%3A%2F%2Fgoo.gl%2Fmaps%2Fe5WPdphKuFo6y6oz7&amp;data=05%7C01%7Cpatrick.bossard%40etavis.ch%7Cae7071fe9cf44a6484d308daf56a044b%7Ccae7d06108f340dd80c33c0b8889224a%7C0%7C0%7C638092133835121026%7CUnknown%7CTWFpbGZsb3d8eyJWIjoiMC4wLjAwMDAiLCJQIjoiV2luMzIiLCJBTiI6Ik1haWwiLCJXVCI6Mn0%3D%7C2000%7C%7C%7C&amp;sdata=NIMIxXFEL%2F068qsGXOf7lojwSwM6TE9ZysOKRRlBheI%3D&amp;reserved=0</vt:lpwstr>
      </vt:variant>
      <vt:variant>
        <vt:lpwstr/>
      </vt:variant>
      <vt:variant>
        <vt:i4>6291482</vt:i4>
      </vt:variant>
      <vt:variant>
        <vt:i4>0</vt:i4>
      </vt:variant>
      <vt:variant>
        <vt:i4>0</vt:i4>
      </vt:variant>
      <vt:variant>
        <vt:i4>5</vt:i4>
      </vt:variant>
      <vt:variant>
        <vt:lpwstr>mailto:marc.trueby@aprentas.com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Gabriel</dc:creator>
  <cp:keywords/>
  <cp:lastModifiedBy>Urs Eichhorn</cp:lastModifiedBy>
  <cp:revision>2</cp:revision>
  <cp:lastPrinted>2023-08-30T13:22:00Z</cp:lastPrinted>
  <dcterms:created xsi:type="dcterms:W3CDTF">2024-06-27T14:00:00Z</dcterms:created>
  <dcterms:modified xsi:type="dcterms:W3CDTF">2024-06-27T14:00:00Z</dcterms:modified>
</cp:coreProperties>
</file>